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3F2249" w14:textId="77777777" w:rsidR="00F86A06" w:rsidRPr="00C944C4" w:rsidRDefault="00F86A06" w:rsidP="00F86A06">
      <w:pPr>
        <w:jc w:val="center"/>
        <w:rPr>
          <w:rFonts w:ascii="Arial" w:hAnsi="Arial" w:cs="Arial"/>
          <w:b/>
          <w:bCs/>
          <w:caps/>
          <w:sz w:val="40"/>
          <w:szCs w:val="40"/>
        </w:rPr>
      </w:pPr>
      <w:r w:rsidRPr="00C944C4">
        <w:rPr>
          <w:rFonts w:ascii="Arial" w:hAnsi="Arial" w:cs="Arial"/>
          <w:b/>
          <w:bCs/>
          <w:caps/>
          <w:sz w:val="40"/>
          <w:szCs w:val="40"/>
        </w:rPr>
        <w:t>PLNÁ MOC K PŘEVZETÍ VOLIČSKÉHO PRŮKAZU</w:t>
      </w:r>
    </w:p>
    <w:p w14:paraId="2D133B10" w14:textId="77777777" w:rsidR="00F86A06" w:rsidRPr="00F86A06" w:rsidRDefault="00F86A06" w:rsidP="00F86A06">
      <w:pPr>
        <w:jc w:val="center"/>
        <w:rPr>
          <w:rFonts w:ascii="Verdana" w:hAnsi="Verdana" w:cs="Courier New"/>
          <w:b/>
          <w:bCs/>
          <w:caps/>
          <w:color w:val="FFFFFF"/>
        </w:rPr>
      </w:pPr>
    </w:p>
    <w:p w14:paraId="55CDA7E8" w14:textId="77777777" w:rsidR="00F86A06" w:rsidRDefault="00F86A06" w:rsidP="00F86A06">
      <w:pPr>
        <w:rPr>
          <w:rFonts w:ascii="Verdana" w:hAnsi="Verdana" w:cs="Courier New"/>
          <w:sz w:val="36"/>
          <w:vertAlign w:val="subscript"/>
        </w:rPr>
      </w:pPr>
    </w:p>
    <w:p w14:paraId="4DAF59FB" w14:textId="77777777" w:rsidR="000B2D2C" w:rsidRPr="00C944C4" w:rsidRDefault="000B2D2C" w:rsidP="000B2D2C">
      <w:pPr>
        <w:rPr>
          <w:b/>
          <w:bCs/>
        </w:rPr>
      </w:pPr>
      <w:r w:rsidRPr="00C944C4">
        <w:rPr>
          <w:b/>
          <w:bCs/>
        </w:rPr>
        <w:t xml:space="preserve">Já, níže podepsaný(-á), </w:t>
      </w:r>
    </w:p>
    <w:p w14:paraId="5B1BBED5" w14:textId="77777777" w:rsidR="000B2D2C" w:rsidRPr="00C944C4" w:rsidRDefault="000B2D2C" w:rsidP="000B2D2C">
      <w:pPr>
        <w:overflowPunct w:val="0"/>
        <w:autoSpaceDE w:val="0"/>
        <w:autoSpaceDN w:val="0"/>
        <w:adjustRightInd w:val="0"/>
        <w:jc w:val="both"/>
        <w:textAlignment w:val="baseline"/>
      </w:pPr>
    </w:p>
    <w:tbl>
      <w:tblPr>
        <w:tblW w:w="10201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 w:firstRow="1" w:lastRow="1" w:firstColumn="1" w:lastColumn="1" w:noHBand="0" w:noVBand="0"/>
      </w:tblPr>
      <w:tblGrid>
        <w:gridCol w:w="4248"/>
        <w:gridCol w:w="5953"/>
      </w:tblGrid>
      <w:tr w:rsidR="000B2D2C" w:rsidRPr="00C944C4" w14:paraId="364838A7" w14:textId="77777777" w:rsidTr="00C944C4">
        <w:trPr>
          <w:trHeight w:val="567"/>
        </w:trPr>
        <w:tc>
          <w:tcPr>
            <w:tcW w:w="4248" w:type="dxa"/>
            <w:vAlign w:val="center"/>
          </w:tcPr>
          <w:p w14:paraId="5274EA9D" w14:textId="77777777" w:rsidR="000B2D2C" w:rsidRPr="00C944C4" w:rsidRDefault="000B2D2C" w:rsidP="003E423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</w:rPr>
            </w:pPr>
            <w:r w:rsidRPr="00C944C4">
              <w:rPr>
                <w:b/>
              </w:rPr>
              <w:t>Jméno a příjm</w:t>
            </w:r>
            <w:r w:rsidR="00FF5EB7" w:rsidRPr="00C944C4">
              <w:rPr>
                <w:b/>
              </w:rPr>
              <w:t>e</w:t>
            </w:r>
            <w:r w:rsidRPr="00C944C4">
              <w:rPr>
                <w:b/>
              </w:rPr>
              <w:t xml:space="preserve">ní zmocnitele </w:t>
            </w:r>
          </w:p>
          <w:p w14:paraId="6A595ED3" w14:textId="2392244C" w:rsidR="000B2D2C" w:rsidRPr="00C944C4" w:rsidRDefault="000B2D2C" w:rsidP="003E4236">
            <w:pPr>
              <w:overflowPunct w:val="0"/>
              <w:autoSpaceDE w:val="0"/>
              <w:autoSpaceDN w:val="0"/>
              <w:adjustRightInd w:val="0"/>
              <w:textAlignment w:val="baseline"/>
            </w:pPr>
            <w:r w:rsidRPr="00C944C4">
              <w:rPr>
                <w:i/>
              </w:rPr>
              <w:t xml:space="preserve">(voliče </w:t>
            </w:r>
            <w:r w:rsidR="00C944C4" w:rsidRPr="00C944C4">
              <w:rPr>
                <w:i/>
              </w:rPr>
              <w:t>–</w:t>
            </w:r>
            <w:r w:rsidRPr="00C944C4">
              <w:rPr>
                <w:i/>
              </w:rPr>
              <w:t xml:space="preserve"> žadatele o vydání voličského průkazu)</w:t>
            </w:r>
            <w:r w:rsidRPr="00C944C4">
              <w:t>:</w:t>
            </w:r>
          </w:p>
        </w:tc>
        <w:tc>
          <w:tcPr>
            <w:tcW w:w="5953" w:type="dxa"/>
            <w:vAlign w:val="center"/>
          </w:tcPr>
          <w:p w14:paraId="0197C409" w14:textId="77777777" w:rsidR="000B2D2C" w:rsidRPr="00C944C4" w:rsidRDefault="000B2D2C" w:rsidP="003E4236">
            <w:pPr>
              <w:overflowPunct w:val="0"/>
              <w:autoSpaceDE w:val="0"/>
              <w:autoSpaceDN w:val="0"/>
              <w:adjustRightInd w:val="0"/>
              <w:textAlignment w:val="baseline"/>
            </w:pPr>
          </w:p>
        </w:tc>
      </w:tr>
      <w:tr w:rsidR="000B2D2C" w:rsidRPr="00C944C4" w14:paraId="471EADA5" w14:textId="77777777" w:rsidTr="00C944C4">
        <w:trPr>
          <w:trHeight w:val="567"/>
        </w:trPr>
        <w:tc>
          <w:tcPr>
            <w:tcW w:w="4248" w:type="dxa"/>
            <w:vAlign w:val="center"/>
          </w:tcPr>
          <w:p w14:paraId="0BB23F08" w14:textId="77777777" w:rsidR="000B2D2C" w:rsidRPr="00C944C4" w:rsidRDefault="000B2D2C" w:rsidP="003E423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</w:rPr>
            </w:pPr>
            <w:r w:rsidRPr="00C944C4">
              <w:rPr>
                <w:b/>
              </w:rPr>
              <w:t>Datum narození:</w:t>
            </w:r>
          </w:p>
        </w:tc>
        <w:tc>
          <w:tcPr>
            <w:tcW w:w="5953" w:type="dxa"/>
            <w:vAlign w:val="center"/>
          </w:tcPr>
          <w:p w14:paraId="5028C51C" w14:textId="77777777" w:rsidR="000B2D2C" w:rsidRPr="00C944C4" w:rsidRDefault="000B2D2C" w:rsidP="003E4236">
            <w:pPr>
              <w:overflowPunct w:val="0"/>
              <w:autoSpaceDE w:val="0"/>
              <w:autoSpaceDN w:val="0"/>
              <w:adjustRightInd w:val="0"/>
              <w:textAlignment w:val="baseline"/>
            </w:pPr>
          </w:p>
        </w:tc>
      </w:tr>
      <w:tr w:rsidR="000B2D2C" w:rsidRPr="00C944C4" w14:paraId="0E1731C0" w14:textId="77777777" w:rsidTr="00C944C4">
        <w:trPr>
          <w:trHeight w:val="567"/>
        </w:trPr>
        <w:tc>
          <w:tcPr>
            <w:tcW w:w="4248" w:type="dxa"/>
            <w:vAlign w:val="center"/>
          </w:tcPr>
          <w:p w14:paraId="7EF8710C" w14:textId="77777777" w:rsidR="000B2D2C" w:rsidRPr="00C944C4" w:rsidRDefault="000B2D2C" w:rsidP="003E423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</w:rPr>
            </w:pPr>
            <w:r w:rsidRPr="00C944C4">
              <w:rPr>
                <w:b/>
              </w:rPr>
              <w:t>Trvalý pobyt:</w:t>
            </w:r>
          </w:p>
        </w:tc>
        <w:tc>
          <w:tcPr>
            <w:tcW w:w="5953" w:type="dxa"/>
            <w:vAlign w:val="center"/>
          </w:tcPr>
          <w:p w14:paraId="1C15DEF6" w14:textId="77777777" w:rsidR="000B2D2C" w:rsidRPr="00C944C4" w:rsidRDefault="000B2D2C" w:rsidP="003E4236">
            <w:pPr>
              <w:overflowPunct w:val="0"/>
              <w:autoSpaceDE w:val="0"/>
              <w:autoSpaceDN w:val="0"/>
              <w:adjustRightInd w:val="0"/>
              <w:textAlignment w:val="baseline"/>
            </w:pPr>
          </w:p>
        </w:tc>
      </w:tr>
    </w:tbl>
    <w:p w14:paraId="2ADC56F0" w14:textId="6EEC997F" w:rsidR="000B2D2C" w:rsidRPr="00C944C4" w:rsidRDefault="000B2D2C" w:rsidP="000B2D2C">
      <w:pPr>
        <w:overflowPunct w:val="0"/>
        <w:autoSpaceDE w:val="0"/>
        <w:autoSpaceDN w:val="0"/>
        <w:adjustRightInd w:val="0"/>
        <w:jc w:val="both"/>
        <w:textAlignment w:val="baseline"/>
      </w:pPr>
    </w:p>
    <w:p w14:paraId="61FFF3E7" w14:textId="77777777" w:rsidR="000B2D2C" w:rsidRPr="00C944C4" w:rsidRDefault="000B2D2C" w:rsidP="00C944C4">
      <w:pPr>
        <w:jc w:val="center"/>
        <w:rPr>
          <w:b/>
          <w:bCs/>
          <w:u w:val="single"/>
        </w:rPr>
      </w:pPr>
      <w:r w:rsidRPr="00C944C4">
        <w:rPr>
          <w:b/>
          <w:bCs/>
          <w:u w:val="single"/>
        </w:rPr>
        <w:t>zmocňuji tímto</w:t>
      </w:r>
    </w:p>
    <w:p w14:paraId="333CC008" w14:textId="77777777" w:rsidR="000B2D2C" w:rsidRPr="00C944C4" w:rsidRDefault="000B2D2C" w:rsidP="000B2D2C">
      <w:pPr>
        <w:overflowPunct w:val="0"/>
        <w:autoSpaceDE w:val="0"/>
        <w:autoSpaceDN w:val="0"/>
        <w:adjustRightInd w:val="0"/>
        <w:jc w:val="both"/>
        <w:textAlignment w:val="baseline"/>
      </w:pPr>
    </w:p>
    <w:tbl>
      <w:tblPr>
        <w:tblW w:w="10201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 w:firstRow="1" w:lastRow="1" w:firstColumn="1" w:lastColumn="1" w:noHBand="0" w:noVBand="0"/>
      </w:tblPr>
      <w:tblGrid>
        <w:gridCol w:w="4248"/>
        <w:gridCol w:w="5953"/>
      </w:tblGrid>
      <w:tr w:rsidR="000B2D2C" w:rsidRPr="00C944C4" w14:paraId="555BD8D6" w14:textId="77777777" w:rsidTr="00C944C4">
        <w:trPr>
          <w:trHeight w:val="567"/>
        </w:trPr>
        <w:tc>
          <w:tcPr>
            <w:tcW w:w="4248" w:type="dxa"/>
            <w:vAlign w:val="center"/>
          </w:tcPr>
          <w:p w14:paraId="3C9FC7F3" w14:textId="77777777" w:rsidR="000B2D2C" w:rsidRPr="00C944C4" w:rsidRDefault="000B2D2C" w:rsidP="003E423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</w:rPr>
            </w:pPr>
            <w:r w:rsidRPr="00C944C4">
              <w:rPr>
                <w:b/>
              </w:rPr>
              <w:t>Jméno a příjemní zmocněnce:</w:t>
            </w:r>
          </w:p>
        </w:tc>
        <w:tc>
          <w:tcPr>
            <w:tcW w:w="5953" w:type="dxa"/>
            <w:vAlign w:val="center"/>
          </w:tcPr>
          <w:p w14:paraId="58C69556" w14:textId="77777777" w:rsidR="000B2D2C" w:rsidRPr="00C944C4" w:rsidRDefault="000B2D2C" w:rsidP="003E4236">
            <w:pPr>
              <w:overflowPunct w:val="0"/>
              <w:autoSpaceDE w:val="0"/>
              <w:autoSpaceDN w:val="0"/>
              <w:adjustRightInd w:val="0"/>
              <w:textAlignment w:val="baseline"/>
            </w:pPr>
          </w:p>
        </w:tc>
      </w:tr>
      <w:tr w:rsidR="000B2D2C" w:rsidRPr="00C944C4" w14:paraId="66EA0BD1" w14:textId="77777777" w:rsidTr="00C944C4">
        <w:trPr>
          <w:trHeight w:val="567"/>
        </w:trPr>
        <w:tc>
          <w:tcPr>
            <w:tcW w:w="4248" w:type="dxa"/>
            <w:vAlign w:val="center"/>
          </w:tcPr>
          <w:p w14:paraId="3F9A665B" w14:textId="77777777" w:rsidR="000B2D2C" w:rsidRPr="00C944C4" w:rsidRDefault="000B2D2C" w:rsidP="003E423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</w:rPr>
            </w:pPr>
            <w:r w:rsidRPr="00C944C4">
              <w:rPr>
                <w:b/>
              </w:rPr>
              <w:t>Datum narození:</w:t>
            </w:r>
          </w:p>
        </w:tc>
        <w:tc>
          <w:tcPr>
            <w:tcW w:w="5953" w:type="dxa"/>
            <w:vAlign w:val="center"/>
          </w:tcPr>
          <w:p w14:paraId="21557805" w14:textId="77777777" w:rsidR="000B2D2C" w:rsidRPr="00C944C4" w:rsidRDefault="000B2D2C" w:rsidP="003E4236">
            <w:pPr>
              <w:overflowPunct w:val="0"/>
              <w:autoSpaceDE w:val="0"/>
              <w:autoSpaceDN w:val="0"/>
              <w:adjustRightInd w:val="0"/>
              <w:textAlignment w:val="baseline"/>
            </w:pPr>
          </w:p>
        </w:tc>
      </w:tr>
      <w:tr w:rsidR="000B2D2C" w:rsidRPr="00C944C4" w14:paraId="1B793D7D" w14:textId="77777777" w:rsidTr="00C944C4">
        <w:trPr>
          <w:trHeight w:val="567"/>
        </w:trPr>
        <w:tc>
          <w:tcPr>
            <w:tcW w:w="4248" w:type="dxa"/>
            <w:vAlign w:val="center"/>
          </w:tcPr>
          <w:p w14:paraId="3BD42D03" w14:textId="77777777" w:rsidR="000B2D2C" w:rsidRPr="00C944C4" w:rsidRDefault="000B2D2C" w:rsidP="003E423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</w:rPr>
            </w:pPr>
            <w:r w:rsidRPr="00C944C4">
              <w:rPr>
                <w:b/>
              </w:rPr>
              <w:t>Trvalý pobyt:</w:t>
            </w:r>
          </w:p>
        </w:tc>
        <w:tc>
          <w:tcPr>
            <w:tcW w:w="5953" w:type="dxa"/>
            <w:vAlign w:val="center"/>
          </w:tcPr>
          <w:p w14:paraId="55CFAEFF" w14:textId="77777777" w:rsidR="000B2D2C" w:rsidRPr="00C944C4" w:rsidRDefault="000B2D2C" w:rsidP="003E4236">
            <w:pPr>
              <w:overflowPunct w:val="0"/>
              <w:autoSpaceDE w:val="0"/>
              <w:autoSpaceDN w:val="0"/>
              <w:adjustRightInd w:val="0"/>
              <w:textAlignment w:val="baseline"/>
            </w:pPr>
          </w:p>
        </w:tc>
      </w:tr>
    </w:tbl>
    <w:p w14:paraId="15389784" w14:textId="77777777" w:rsidR="000B2D2C" w:rsidRPr="00C944C4" w:rsidRDefault="000B2D2C" w:rsidP="000B2D2C">
      <w:pPr>
        <w:overflowPunct w:val="0"/>
        <w:autoSpaceDE w:val="0"/>
        <w:autoSpaceDN w:val="0"/>
        <w:adjustRightInd w:val="0"/>
        <w:jc w:val="both"/>
        <w:textAlignment w:val="baseline"/>
      </w:pPr>
    </w:p>
    <w:p w14:paraId="371951C9" w14:textId="77777777" w:rsidR="000B2D2C" w:rsidRPr="00C944C4" w:rsidRDefault="000B2D2C" w:rsidP="000B2D2C"/>
    <w:p w14:paraId="616353A6" w14:textId="45D73653" w:rsidR="000B2D2C" w:rsidRPr="00C944C4" w:rsidRDefault="000B2D2C" w:rsidP="000B2D2C">
      <w:pPr>
        <w:spacing w:line="360" w:lineRule="auto"/>
        <w:jc w:val="both"/>
      </w:pPr>
      <w:r w:rsidRPr="00C944C4">
        <w:rPr>
          <w:b/>
        </w:rPr>
        <w:t>aby převzal(-a)</w:t>
      </w:r>
      <w:r w:rsidRPr="00C944C4">
        <w:t xml:space="preserve"> od </w:t>
      </w:r>
      <w:r w:rsidR="005E4587" w:rsidRPr="00C944C4">
        <w:t xml:space="preserve">Úřadu městského obvodu </w:t>
      </w:r>
      <w:proofErr w:type="spellStart"/>
      <w:r w:rsidR="005E4587" w:rsidRPr="00C944C4">
        <w:t>Martinov</w:t>
      </w:r>
      <w:proofErr w:type="spellEnd"/>
      <w:r w:rsidRPr="00C944C4">
        <w:t xml:space="preserve"> </w:t>
      </w:r>
      <w:r w:rsidRPr="00C944C4">
        <w:rPr>
          <w:b/>
        </w:rPr>
        <w:t xml:space="preserve">můj voličský průkaz </w:t>
      </w:r>
      <w:r w:rsidRPr="00C944C4">
        <w:t>vydaný na základě mé žádosti o vydání voličského průkazu</w:t>
      </w:r>
      <w:r w:rsidR="005E4587" w:rsidRPr="00C944C4">
        <w:t xml:space="preserve"> </w:t>
      </w:r>
      <w:r w:rsidRPr="00C944C4">
        <w:t>pro v</w:t>
      </w:r>
      <w:r w:rsidR="00C23F91" w:rsidRPr="00C944C4">
        <w:t>olb</w:t>
      </w:r>
      <w:r w:rsidR="00C944C4" w:rsidRPr="00C944C4">
        <w:t xml:space="preserve">y </w:t>
      </w:r>
      <w:r w:rsidR="009D68EE">
        <w:t>do Poslanecké sněmovny Parlamentu České republiky</w:t>
      </w:r>
      <w:r w:rsidR="009D68EE" w:rsidRPr="00C944C4">
        <w:t xml:space="preserve"> </w:t>
      </w:r>
      <w:r w:rsidR="00C944C4" w:rsidRPr="00C944C4">
        <w:t>konané v </w:t>
      </w:r>
      <w:r w:rsidR="00EB2C42">
        <w:t>ří</w:t>
      </w:r>
      <w:r w:rsidR="009D68EE">
        <w:t>jnu</w:t>
      </w:r>
      <w:r w:rsidR="00C944C4" w:rsidRPr="00C944C4">
        <w:t xml:space="preserve"> 202</w:t>
      </w:r>
      <w:r w:rsidR="009D68EE">
        <w:t>5</w:t>
      </w:r>
      <w:r w:rsidR="00C944C4" w:rsidRPr="00C944C4">
        <w:t>.</w:t>
      </w:r>
      <w:r w:rsidR="00443B66" w:rsidRPr="00C944C4">
        <w:t xml:space="preserve"> </w:t>
      </w:r>
    </w:p>
    <w:p w14:paraId="3A8CFA05" w14:textId="77777777" w:rsidR="000B2D2C" w:rsidRPr="00C944C4" w:rsidRDefault="000B2D2C" w:rsidP="000B2D2C"/>
    <w:p w14:paraId="456DCADB" w14:textId="77777777" w:rsidR="00C944C4" w:rsidRPr="00C944C4" w:rsidRDefault="00C944C4" w:rsidP="000B2D2C"/>
    <w:p w14:paraId="4D606F2D" w14:textId="77777777" w:rsidR="000B2D2C" w:rsidRPr="00C944C4" w:rsidRDefault="000B2D2C" w:rsidP="000B2D2C"/>
    <w:p w14:paraId="0795F7A1" w14:textId="77777777" w:rsidR="000B2D2C" w:rsidRPr="00C944C4" w:rsidRDefault="000B2D2C" w:rsidP="000B2D2C">
      <w:r w:rsidRPr="00C944C4">
        <w:rPr>
          <w:bCs/>
        </w:rPr>
        <w:t>V ..........</w:t>
      </w:r>
      <w:r w:rsidR="00C23F91" w:rsidRPr="00C944C4">
        <w:rPr>
          <w:bCs/>
        </w:rPr>
        <w:t>..........</w:t>
      </w:r>
      <w:r w:rsidR="00C57D03" w:rsidRPr="00C944C4">
        <w:rPr>
          <w:bCs/>
        </w:rPr>
        <w:t>.....</w:t>
      </w:r>
      <w:r w:rsidR="00C23F91" w:rsidRPr="00C944C4">
        <w:rPr>
          <w:bCs/>
        </w:rPr>
        <w:t>.. dne ................</w:t>
      </w:r>
      <w:r w:rsidRPr="00C944C4">
        <w:tab/>
      </w:r>
      <w:r w:rsidRPr="00C944C4">
        <w:tab/>
      </w:r>
    </w:p>
    <w:p w14:paraId="1F498CA5" w14:textId="77777777" w:rsidR="000B2D2C" w:rsidRPr="00C944C4" w:rsidRDefault="000B2D2C" w:rsidP="000B2D2C"/>
    <w:p w14:paraId="63A54F69" w14:textId="77777777" w:rsidR="000B2D2C" w:rsidRPr="00C944C4" w:rsidRDefault="000B2D2C" w:rsidP="000B2D2C">
      <w:r w:rsidRPr="00C944C4">
        <w:tab/>
      </w:r>
      <w:r w:rsidRPr="00C944C4">
        <w:tab/>
      </w:r>
      <w:r w:rsidRPr="00C944C4">
        <w:tab/>
      </w:r>
    </w:p>
    <w:p w14:paraId="57E45532" w14:textId="77777777" w:rsidR="000B2D2C" w:rsidRPr="00C944C4" w:rsidRDefault="000B2D2C" w:rsidP="000B2D2C">
      <w:pPr>
        <w:ind w:left="4536"/>
        <w:jc w:val="center"/>
      </w:pPr>
      <w:r w:rsidRPr="00C944C4">
        <w:t>.................................................</w:t>
      </w:r>
    </w:p>
    <w:p w14:paraId="78CD52E8" w14:textId="273504F9" w:rsidR="000B2D2C" w:rsidRPr="00C944C4" w:rsidRDefault="00C944C4" w:rsidP="000B2D2C">
      <w:pPr>
        <w:ind w:left="4536"/>
        <w:jc w:val="center"/>
      </w:pPr>
      <w:r w:rsidRPr="00C944C4">
        <w:t>Úředně ověřený podpis zmocnitele</w:t>
      </w:r>
    </w:p>
    <w:p w14:paraId="77F29992" w14:textId="77777777" w:rsidR="000B2D2C" w:rsidRPr="00C944C4" w:rsidRDefault="000B2D2C" w:rsidP="000B2D2C"/>
    <w:p w14:paraId="30FA69A8" w14:textId="77777777" w:rsidR="000B2D2C" w:rsidRPr="00C944C4" w:rsidRDefault="000B2D2C" w:rsidP="000B2D2C"/>
    <w:p w14:paraId="43D68BCB" w14:textId="77777777" w:rsidR="000B2D2C" w:rsidRPr="00C944C4" w:rsidRDefault="000B2D2C" w:rsidP="000B2D2C"/>
    <w:p w14:paraId="18BDC2A4" w14:textId="5AFD0C89" w:rsidR="000B2D2C" w:rsidRPr="00C944C4" w:rsidRDefault="00C944C4" w:rsidP="000B2D2C">
      <w:r w:rsidRPr="00C944C4">
        <w:t xml:space="preserve">Uvedené zmocnění v plném rozsahu </w:t>
      </w:r>
      <w:r w:rsidR="00841A6E" w:rsidRPr="00C944C4">
        <w:t>přijímám</w:t>
      </w:r>
      <w:r w:rsidR="000B2D2C" w:rsidRPr="00C944C4">
        <w:t>.</w:t>
      </w:r>
    </w:p>
    <w:p w14:paraId="42E0C387" w14:textId="77777777" w:rsidR="000B2D2C" w:rsidRPr="00C944C4" w:rsidRDefault="000B2D2C" w:rsidP="000B2D2C"/>
    <w:p w14:paraId="43B9E37D" w14:textId="77777777" w:rsidR="000B2D2C" w:rsidRPr="00C944C4" w:rsidRDefault="000B2D2C" w:rsidP="000B2D2C"/>
    <w:p w14:paraId="4D591D42" w14:textId="77777777" w:rsidR="000B2D2C" w:rsidRPr="00C944C4" w:rsidRDefault="000B2D2C" w:rsidP="000B2D2C"/>
    <w:p w14:paraId="6CB67443" w14:textId="77777777" w:rsidR="00C944C4" w:rsidRPr="00C944C4" w:rsidRDefault="00C944C4" w:rsidP="00C944C4">
      <w:r w:rsidRPr="00C944C4">
        <w:rPr>
          <w:bCs/>
        </w:rPr>
        <w:t>V ........................... dne ................</w:t>
      </w:r>
      <w:r w:rsidRPr="00C944C4">
        <w:tab/>
      </w:r>
      <w:r w:rsidRPr="00C944C4">
        <w:tab/>
      </w:r>
    </w:p>
    <w:p w14:paraId="2E972BEC" w14:textId="77777777" w:rsidR="00C944C4" w:rsidRPr="00C944C4" w:rsidRDefault="00C944C4" w:rsidP="00C944C4"/>
    <w:p w14:paraId="787CC0B1" w14:textId="77777777" w:rsidR="00C944C4" w:rsidRPr="00C944C4" w:rsidRDefault="00C944C4" w:rsidP="00C944C4">
      <w:r w:rsidRPr="00C944C4">
        <w:tab/>
      </w:r>
      <w:r w:rsidRPr="00C944C4">
        <w:tab/>
      </w:r>
      <w:r w:rsidRPr="00C944C4">
        <w:tab/>
      </w:r>
    </w:p>
    <w:p w14:paraId="64F93CD6" w14:textId="77777777" w:rsidR="00C944C4" w:rsidRPr="00C944C4" w:rsidRDefault="00C944C4" w:rsidP="00C944C4">
      <w:pPr>
        <w:ind w:left="4536"/>
        <w:jc w:val="center"/>
      </w:pPr>
      <w:r w:rsidRPr="00C944C4">
        <w:t>.................................................</w:t>
      </w:r>
    </w:p>
    <w:p w14:paraId="489FC55E" w14:textId="6B33954B" w:rsidR="00C944C4" w:rsidRPr="00C944C4" w:rsidRDefault="00C944C4" w:rsidP="00C944C4">
      <w:pPr>
        <w:ind w:left="4536"/>
        <w:jc w:val="center"/>
      </w:pPr>
      <w:r w:rsidRPr="00C944C4">
        <w:t>Podpis zmocnitele</w:t>
      </w:r>
    </w:p>
    <w:p w14:paraId="6FE796E0" w14:textId="4C8D8865" w:rsidR="000B2D2C" w:rsidRPr="00C944C4" w:rsidRDefault="000B2D2C" w:rsidP="00C944C4"/>
    <w:sectPr w:rsidR="000B2D2C" w:rsidRPr="00C944C4" w:rsidSect="00841A6E">
      <w:pgSz w:w="11906" w:h="16838" w:code="9"/>
      <w:pgMar w:top="1276" w:right="851" w:bottom="1276" w:left="851" w:header="851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3F78D7" w14:textId="77777777" w:rsidR="00ED7C0C" w:rsidRDefault="00ED7C0C">
      <w:r>
        <w:separator/>
      </w:r>
    </w:p>
  </w:endnote>
  <w:endnote w:type="continuationSeparator" w:id="0">
    <w:p w14:paraId="4A97F0B3" w14:textId="77777777" w:rsidR="00ED7C0C" w:rsidRDefault="00ED7C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68E753" w14:textId="77777777" w:rsidR="00ED7C0C" w:rsidRDefault="00ED7C0C">
      <w:r>
        <w:separator/>
      </w:r>
    </w:p>
  </w:footnote>
  <w:footnote w:type="continuationSeparator" w:id="0">
    <w:p w14:paraId="5BEE645B" w14:textId="77777777" w:rsidR="00ED7C0C" w:rsidRDefault="00ED7C0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6A06"/>
    <w:rsid w:val="00022FCA"/>
    <w:rsid w:val="000B2D2C"/>
    <w:rsid w:val="00120FD9"/>
    <w:rsid w:val="00291DEA"/>
    <w:rsid w:val="0034127A"/>
    <w:rsid w:val="0035587F"/>
    <w:rsid w:val="003A5328"/>
    <w:rsid w:val="003B259C"/>
    <w:rsid w:val="003E4236"/>
    <w:rsid w:val="00437E1B"/>
    <w:rsid w:val="00443B66"/>
    <w:rsid w:val="00491725"/>
    <w:rsid w:val="005A5C06"/>
    <w:rsid w:val="005E4587"/>
    <w:rsid w:val="005F0E94"/>
    <w:rsid w:val="00687C35"/>
    <w:rsid w:val="00725562"/>
    <w:rsid w:val="007947D6"/>
    <w:rsid w:val="007B10F8"/>
    <w:rsid w:val="00841A6E"/>
    <w:rsid w:val="00854DD2"/>
    <w:rsid w:val="00870845"/>
    <w:rsid w:val="008B31D2"/>
    <w:rsid w:val="008C0AB5"/>
    <w:rsid w:val="008E4409"/>
    <w:rsid w:val="008E7CFA"/>
    <w:rsid w:val="009D68EE"/>
    <w:rsid w:val="00C00943"/>
    <w:rsid w:val="00C23F91"/>
    <w:rsid w:val="00C57D03"/>
    <w:rsid w:val="00C944C4"/>
    <w:rsid w:val="00D22662"/>
    <w:rsid w:val="00E33738"/>
    <w:rsid w:val="00EA2B13"/>
    <w:rsid w:val="00EB2C42"/>
    <w:rsid w:val="00ED7C0C"/>
    <w:rsid w:val="00F55672"/>
    <w:rsid w:val="00F86A06"/>
    <w:rsid w:val="00FC155D"/>
    <w:rsid w:val="00FF5E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46C2812"/>
  <w15:chartTrackingRefBased/>
  <w15:docId w15:val="{0BA8963F-0772-44E9-B23E-780088DDD0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sid w:val="00F86A06"/>
    <w:rPr>
      <w:sz w:val="24"/>
      <w:szCs w:val="24"/>
    </w:rPr>
  </w:style>
  <w:style w:type="paragraph" w:styleId="Nadpis1">
    <w:name w:val="heading 1"/>
    <w:basedOn w:val="Normln"/>
    <w:next w:val="Normln"/>
    <w:qFormat/>
    <w:rsid w:val="00F86A06"/>
    <w:pPr>
      <w:keepNext/>
      <w:tabs>
        <w:tab w:val="left" w:pos="5610"/>
      </w:tabs>
      <w:jc w:val="center"/>
      <w:outlineLvl w:val="0"/>
    </w:pPr>
    <w:rPr>
      <w:rFonts w:ascii="Arial Black" w:hAnsi="Arial Black" w:cs="Arial"/>
      <w:sz w:val="4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C00943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C00943"/>
    <w:pPr>
      <w:tabs>
        <w:tab w:val="center" w:pos="4536"/>
        <w:tab w:val="right" w:pos="90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86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PLNÁ MOC K PŘEVZETÍ VOLIČSKÉHO PRŮKAZU</vt:lpstr>
    </vt:vector>
  </TitlesOfParts>
  <Company>MěÚ Železný Brod</Company>
  <LinksUpToDate>false</LinksUpToDate>
  <CharactersWithSpaces>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PLNÁ MOC K PŘEVZETÍ VOLIČSKÉHO PRŮKAZU</dc:title>
  <dc:subject/>
  <dc:creator>Kateřina Čechová</dc:creator>
  <cp:keywords/>
  <dc:description/>
  <cp:lastModifiedBy>Sněhota Michal</cp:lastModifiedBy>
  <cp:revision>6</cp:revision>
  <dcterms:created xsi:type="dcterms:W3CDTF">2022-11-16T16:04:00Z</dcterms:created>
  <dcterms:modified xsi:type="dcterms:W3CDTF">2025-07-07T08:24:00Z</dcterms:modified>
</cp:coreProperties>
</file>