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1C12E" w14:textId="77777777" w:rsidR="00EE3F1E" w:rsidRDefault="00EE3F1E" w:rsidP="00EB2F4D">
      <w:pPr>
        <w:ind w:right="-82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Žádost o vydání voličského průkazu</w:t>
      </w:r>
    </w:p>
    <w:p w14:paraId="3E0CB231" w14:textId="77777777" w:rsidR="00311C43" w:rsidRPr="00EE3F1E" w:rsidRDefault="00311C43">
      <w:pPr>
        <w:rPr>
          <w:rFonts w:ascii="Arial" w:hAnsi="Arial" w:cs="Arial"/>
          <w:b/>
        </w:rPr>
      </w:pPr>
    </w:p>
    <w:tbl>
      <w:tblPr>
        <w:tblW w:w="98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08"/>
        <w:gridCol w:w="1886"/>
        <w:gridCol w:w="1260"/>
        <w:gridCol w:w="1858"/>
        <w:gridCol w:w="1134"/>
        <w:gridCol w:w="1845"/>
      </w:tblGrid>
      <w:tr w:rsidR="00D429C6" w:rsidRPr="00C665DE" w14:paraId="0C9DBD6E" w14:textId="77777777" w:rsidTr="0014513A">
        <w:trPr>
          <w:trHeight w:val="369"/>
        </w:trPr>
        <w:tc>
          <w:tcPr>
            <w:tcW w:w="1908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081CC949" w14:textId="77777777" w:rsidR="00D429C6" w:rsidRPr="00C665DE" w:rsidRDefault="00EE3F1E" w:rsidP="00364D11">
            <w:pPr>
              <w:rPr>
                <w:rFonts w:ascii="Arial" w:hAnsi="Arial" w:cs="Arial"/>
                <w:b/>
                <w:szCs w:val="22"/>
              </w:rPr>
            </w:pPr>
            <w:r w:rsidRPr="00C665DE">
              <w:rPr>
                <w:rFonts w:ascii="Arial" w:hAnsi="Arial" w:cs="Arial"/>
                <w:b/>
                <w:szCs w:val="22"/>
              </w:rPr>
              <w:t>I. Žadatel</w:t>
            </w:r>
          </w:p>
        </w:tc>
        <w:tc>
          <w:tcPr>
            <w:tcW w:w="7983" w:type="dxa"/>
            <w:gridSpan w:val="5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5362B3EF" w14:textId="77777777" w:rsidR="00D429C6" w:rsidRPr="00C665DE" w:rsidRDefault="00D429C6" w:rsidP="00364D11">
            <w:pPr>
              <w:rPr>
                <w:szCs w:val="22"/>
              </w:rPr>
            </w:pPr>
          </w:p>
        </w:tc>
      </w:tr>
      <w:tr w:rsidR="00D429C6" w:rsidRPr="00C665DE" w14:paraId="24504348" w14:textId="77777777" w:rsidTr="0014513A">
        <w:trPr>
          <w:trHeight w:val="510"/>
        </w:trPr>
        <w:tc>
          <w:tcPr>
            <w:tcW w:w="1908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1A78E421" w14:textId="77777777" w:rsidR="00D429C6" w:rsidRPr="00D20834" w:rsidRDefault="00D429C6" w:rsidP="00C665D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0834">
              <w:rPr>
                <w:rFonts w:ascii="Arial" w:hAnsi="Arial" w:cs="Arial"/>
                <w:b/>
                <w:bCs/>
                <w:sz w:val="18"/>
                <w:szCs w:val="18"/>
              </w:rPr>
              <w:t>Jméno:</w:t>
            </w:r>
          </w:p>
        </w:tc>
        <w:tc>
          <w:tcPr>
            <w:tcW w:w="1886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AD47E30" w14:textId="222B9E2A" w:rsidR="00D429C6" w:rsidRPr="00D20834" w:rsidRDefault="00D429C6" w:rsidP="00364D11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34F9B3C1" w14:textId="77777777" w:rsidR="00D429C6" w:rsidRPr="00D20834" w:rsidRDefault="00D429C6" w:rsidP="00C665D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0834">
              <w:rPr>
                <w:rFonts w:ascii="Arial" w:hAnsi="Arial" w:cs="Arial"/>
                <w:b/>
                <w:bCs/>
                <w:sz w:val="18"/>
                <w:szCs w:val="18"/>
              </w:rPr>
              <w:t>Příjmení:</w:t>
            </w:r>
          </w:p>
        </w:tc>
        <w:tc>
          <w:tcPr>
            <w:tcW w:w="1858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6A71D56B" w14:textId="2C107898" w:rsidR="00D429C6" w:rsidRPr="00D20834" w:rsidRDefault="00D429C6" w:rsidP="00364D11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C154FB3" w14:textId="77777777" w:rsidR="00D429C6" w:rsidRPr="00D20834" w:rsidRDefault="00D429C6" w:rsidP="00C665D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0834">
              <w:rPr>
                <w:rFonts w:ascii="Arial" w:hAnsi="Arial" w:cs="Arial"/>
                <w:b/>
                <w:bCs/>
                <w:sz w:val="18"/>
                <w:szCs w:val="18"/>
              </w:rPr>
              <w:t>Titul:</w:t>
            </w:r>
          </w:p>
        </w:tc>
        <w:tc>
          <w:tcPr>
            <w:tcW w:w="1842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489F5A19" w14:textId="77777777" w:rsidR="00D429C6" w:rsidRPr="00D20834" w:rsidRDefault="00D429C6" w:rsidP="00364D11">
            <w:pPr>
              <w:rPr>
                <w:sz w:val="22"/>
                <w:szCs w:val="22"/>
              </w:rPr>
            </w:pPr>
          </w:p>
        </w:tc>
      </w:tr>
      <w:tr w:rsidR="00EE3F1E" w:rsidRPr="00C665DE" w14:paraId="756640AE" w14:textId="77777777" w:rsidTr="0014513A">
        <w:trPr>
          <w:trHeight w:val="510"/>
        </w:trPr>
        <w:tc>
          <w:tcPr>
            <w:tcW w:w="1908" w:type="dxa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14:paraId="3631DE99" w14:textId="77777777" w:rsidR="00EE3F1E" w:rsidRPr="00D20834" w:rsidRDefault="00EE3F1E" w:rsidP="00C665D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0834">
              <w:rPr>
                <w:rFonts w:ascii="Arial" w:hAnsi="Arial" w:cs="Arial"/>
                <w:b/>
                <w:bCs/>
                <w:sz w:val="18"/>
                <w:szCs w:val="18"/>
              </w:rPr>
              <w:t>Datum narození:</w:t>
            </w:r>
          </w:p>
        </w:tc>
        <w:tc>
          <w:tcPr>
            <w:tcW w:w="1886" w:type="dxa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14:paraId="32356B53" w14:textId="7E5F86F9" w:rsidR="00EE3F1E" w:rsidRPr="00D20834" w:rsidRDefault="00EE3F1E" w:rsidP="00364D11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14:paraId="46631D87" w14:textId="77777777" w:rsidR="00EE3F1E" w:rsidRPr="00D20834" w:rsidRDefault="00EE3F1E" w:rsidP="00C665D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0834">
              <w:rPr>
                <w:rFonts w:ascii="Arial" w:hAnsi="Arial" w:cs="Arial"/>
                <w:b/>
                <w:bCs/>
                <w:sz w:val="18"/>
                <w:szCs w:val="18"/>
              </w:rPr>
              <w:t>Číslo OP:</w:t>
            </w:r>
          </w:p>
        </w:tc>
        <w:tc>
          <w:tcPr>
            <w:tcW w:w="1858" w:type="dxa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14:paraId="63709DBB" w14:textId="0EEF1FCF" w:rsidR="00EE3F1E" w:rsidRPr="00D20834" w:rsidRDefault="00EE3F1E" w:rsidP="00364D11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14:paraId="725FF908" w14:textId="77777777" w:rsidR="00EE3F1E" w:rsidRPr="00D20834" w:rsidRDefault="00B11537" w:rsidP="00C665D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0834">
              <w:rPr>
                <w:rFonts w:ascii="Arial" w:hAnsi="Arial" w:cs="Arial"/>
                <w:b/>
                <w:bCs/>
                <w:sz w:val="18"/>
                <w:szCs w:val="18"/>
              </w:rPr>
              <w:t>Tel. číslo: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14:paraId="66E18989" w14:textId="77777777" w:rsidR="00EE3F1E" w:rsidRPr="00D20834" w:rsidRDefault="00EE3F1E" w:rsidP="00364D11">
            <w:pPr>
              <w:rPr>
                <w:sz w:val="22"/>
                <w:szCs w:val="22"/>
              </w:rPr>
            </w:pPr>
          </w:p>
        </w:tc>
      </w:tr>
      <w:tr w:rsidR="00D429C6" w:rsidRPr="00C665DE" w14:paraId="6BF7EA9F" w14:textId="77777777" w:rsidTr="0014513A">
        <w:trPr>
          <w:trHeight w:val="510"/>
        </w:trPr>
        <w:tc>
          <w:tcPr>
            <w:tcW w:w="1908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14:paraId="6ECC5356" w14:textId="77777777" w:rsidR="00D429C6" w:rsidRPr="00D20834" w:rsidRDefault="00D429C6" w:rsidP="00C665D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0834">
              <w:rPr>
                <w:rFonts w:ascii="Arial" w:hAnsi="Arial" w:cs="Arial"/>
                <w:b/>
                <w:bCs/>
                <w:sz w:val="18"/>
                <w:szCs w:val="18"/>
              </w:rPr>
              <w:t>Ulice, číslo:</w:t>
            </w:r>
          </w:p>
        </w:tc>
        <w:tc>
          <w:tcPr>
            <w:tcW w:w="1886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14:paraId="2FA5FB76" w14:textId="31C9F6DE" w:rsidR="00D429C6" w:rsidRPr="00D20834" w:rsidRDefault="00D429C6" w:rsidP="00364D11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14:paraId="0DACA308" w14:textId="77777777" w:rsidR="00D429C6" w:rsidRPr="00D20834" w:rsidRDefault="00D429C6" w:rsidP="00C665D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0834">
              <w:rPr>
                <w:rFonts w:ascii="Arial" w:hAnsi="Arial" w:cs="Arial"/>
                <w:b/>
                <w:bCs/>
                <w:sz w:val="18"/>
                <w:szCs w:val="18"/>
              </w:rPr>
              <w:t>Město:</w:t>
            </w:r>
          </w:p>
        </w:tc>
        <w:tc>
          <w:tcPr>
            <w:tcW w:w="1858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14:paraId="32F7101F" w14:textId="06A411B5" w:rsidR="00D429C6" w:rsidRPr="00D20834" w:rsidRDefault="00D429C6" w:rsidP="00364D11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14:paraId="4B32412A" w14:textId="77777777" w:rsidR="00D429C6" w:rsidRPr="00D20834" w:rsidRDefault="00D429C6" w:rsidP="00C665D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0834">
              <w:rPr>
                <w:rFonts w:ascii="Arial" w:hAnsi="Arial" w:cs="Arial"/>
                <w:b/>
                <w:bCs/>
                <w:sz w:val="18"/>
                <w:szCs w:val="18"/>
              </w:rPr>
              <w:t>PSČ:</w:t>
            </w:r>
          </w:p>
        </w:tc>
        <w:tc>
          <w:tcPr>
            <w:tcW w:w="1842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14:paraId="61FAC22C" w14:textId="5F48077F" w:rsidR="00D429C6" w:rsidRPr="00D20834" w:rsidRDefault="00D429C6" w:rsidP="00364D11">
            <w:pPr>
              <w:rPr>
                <w:sz w:val="22"/>
                <w:szCs w:val="22"/>
              </w:rPr>
            </w:pPr>
          </w:p>
        </w:tc>
      </w:tr>
    </w:tbl>
    <w:p w14:paraId="20F0D165" w14:textId="77777777" w:rsidR="00DF36FC" w:rsidRDefault="00DF36FC" w:rsidP="00364D11">
      <w:pPr>
        <w:rPr>
          <w:rFonts w:ascii="Arial" w:hAnsi="Arial" w:cs="Arial"/>
        </w:rPr>
      </w:pPr>
    </w:p>
    <w:p w14:paraId="519DDE71" w14:textId="77777777" w:rsidR="00E659AA" w:rsidRDefault="00E659AA" w:rsidP="00364D11">
      <w:pPr>
        <w:rPr>
          <w:rFonts w:ascii="Arial" w:hAnsi="Arial" w:cs="Arial"/>
        </w:rPr>
      </w:pPr>
    </w:p>
    <w:tbl>
      <w:tblPr>
        <w:tblW w:w="9828" w:type="dxa"/>
        <w:tblBorders>
          <w:bottom w:val="single" w:sz="12" w:space="0" w:color="000000"/>
        </w:tblBorders>
        <w:tblLook w:val="04E0" w:firstRow="1" w:lastRow="1" w:firstColumn="1" w:lastColumn="0" w:noHBand="0" w:noVBand="1"/>
      </w:tblPr>
      <w:tblGrid>
        <w:gridCol w:w="9828"/>
      </w:tblGrid>
      <w:tr w:rsidR="00EE3F1E" w:rsidRPr="00C665DE" w14:paraId="23FD18D7" w14:textId="77777777" w:rsidTr="00EB2F4D">
        <w:trPr>
          <w:trHeight w:val="369"/>
        </w:trPr>
        <w:tc>
          <w:tcPr>
            <w:tcW w:w="9828" w:type="dxa"/>
            <w:tcBorders>
              <w:bottom w:val="single" w:sz="12" w:space="0" w:color="000000"/>
            </w:tcBorders>
            <w:vAlign w:val="center"/>
          </w:tcPr>
          <w:p w14:paraId="306B6B38" w14:textId="77777777" w:rsidR="00EE3F1E" w:rsidRPr="00C665DE" w:rsidRDefault="00FA45C4" w:rsidP="00364D11">
            <w:pPr>
              <w:rPr>
                <w:rFonts w:ascii="Arial" w:hAnsi="Arial" w:cs="Arial"/>
                <w:b/>
              </w:rPr>
            </w:pPr>
            <w:r w:rsidRPr="00C665DE">
              <w:rPr>
                <w:rFonts w:ascii="Arial" w:hAnsi="Arial" w:cs="Arial"/>
                <w:b/>
              </w:rPr>
              <w:t>II. Předmět žádosti</w:t>
            </w:r>
          </w:p>
        </w:tc>
      </w:tr>
      <w:tr w:rsidR="00D20834" w:rsidRPr="00C665DE" w14:paraId="7DA63FAA" w14:textId="77777777" w:rsidTr="00EB2F4D">
        <w:tc>
          <w:tcPr>
            <w:tcW w:w="9828" w:type="dxa"/>
            <w:tcBorders>
              <w:top w:val="single" w:sz="12" w:space="0" w:color="000000"/>
            </w:tcBorders>
            <w:vAlign w:val="center"/>
          </w:tcPr>
          <w:p w14:paraId="4B5E59C2" w14:textId="1F3F0EB1" w:rsidR="00D20834" w:rsidRPr="00D20834" w:rsidRDefault="004656AD" w:rsidP="00D2083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15CD1">
              <w:t>Žádám o vydání voličského průkazu pro volb</w:t>
            </w:r>
            <w:r>
              <w:t xml:space="preserve">y do </w:t>
            </w:r>
            <w:r w:rsidRPr="004656AD">
              <w:rPr>
                <w:b/>
                <w:bCs/>
              </w:rPr>
              <w:t xml:space="preserve">Poslanecké sněmovny Parlamentu </w:t>
            </w:r>
            <w:r w:rsidRPr="004656AD">
              <w:rPr>
                <w:b/>
                <w:bCs/>
              </w:rPr>
              <w:br/>
              <w:t>České republiky</w:t>
            </w:r>
            <w:r>
              <w:t xml:space="preserve"> </w:t>
            </w:r>
            <w:r w:rsidRPr="00115CD1">
              <w:t xml:space="preserve">dle § </w:t>
            </w:r>
            <w:r>
              <w:t>6a</w:t>
            </w:r>
            <w:r w:rsidRPr="00115CD1">
              <w:t xml:space="preserve"> zákona č. </w:t>
            </w:r>
            <w:r>
              <w:t>247/1995</w:t>
            </w:r>
            <w:r w:rsidRPr="00115CD1">
              <w:t xml:space="preserve"> Sb.,</w:t>
            </w:r>
            <w:r>
              <w:t xml:space="preserve"> </w:t>
            </w:r>
            <w:r w:rsidRPr="00115CD1">
              <w:t>o volb</w:t>
            </w:r>
            <w:r>
              <w:t xml:space="preserve">ách do Parlamentu České republiky </w:t>
            </w:r>
            <w:r>
              <w:br/>
              <w:t xml:space="preserve">a o změně a doplnění některých dalších zákonů, ve znění pozdějších předpisů, které se konají </w:t>
            </w:r>
            <w:r>
              <w:br/>
              <w:t>ve dnech 3. října 2025 a 4. října 2025.</w:t>
            </w:r>
          </w:p>
        </w:tc>
      </w:tr>
    </w:tbl>
    <w:p w14:paraId="6DE554F1" w14:textId="77777777" w:rsidR="00EE3F1E" w:rsidRDefault="00EE3F1E" w:rsidP="00364D11">
      <w:pPr>
        <w:rPr>
          <w:rFonts w:ascii="Arial" w:hAnsi="Arial" w:cs="Arial"/>
        </w:rPr>
      </w:pPr>
    </w:p>
    <w:p w14:paraId="11F888E1" w14:textId="77777777" w:rsidR="00E659AA" w:rsidRDefault="00E659AA" w:rsidP="00364D11">
      <w:pPr>
        <w:rPr>
          <w:rFonts w:ascii="Arial" w:hAnsi="Arial" w:cs="Arial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08"/>
        <w:gridCol w:w="2340"/>
        <w:gridCol w:w="1260"/>
        <w:gridCol w:w="2160"/>
        <w:gridCol w:w="900"/>
        <w:gridCol w:w="1260"/>
      </w:tblGrid>
      <w:tr w:rsidR="00E659AA" w:rsidRPr="00C665DE" w14:paraId="73C892F0" w14:textId="77777777" w:rsidTr="00EB2F4D">
        <w:trPr>
          <w:trHeight w:val="369"/>
        </w:trPr>
        <w:tc>
          <w:tcPr>
            <w:tcW w:w="1908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06A7E5CD" w14:textId="77777777" w:rsidR="00E659AA" w:rsidRPr="00C665DE" w:rsidRDefault="00E659AA" w:rsidP="00E659AA">
            <w:pPr>
              <w:rPr>
                <w:rFonts w:ascii="Arial" w:hAnsi="Arial" w:cs="Arial"/>
                <w:b/>
                <w:szCs w:val="22"/>
              </w:rPr>
            </w:pPr>
            <w:r w:rsidRPr="00C665DE">
              <w:rPr>
                <w:rFonts w:ascii="Arial" w:hAnsi="Arial" w:cs="Arial"/>
                <w:b/>
                <w:szCs w:val="22"/>
              </w:rPr>
              <w:t xml:space="preserve">III. Převzetí </w:t>
            </w:r>
          </w:p>
        </w:tc>
        <w:tc>
          <w:tcPr>
            <w:tcW w:w="7920" w:type="dxa"/>
            <w:gridSpan w:val="5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72279694" w14:textId="77777777" w:rsidR="00E659AA" w:rsidRPr="00C665DE" w:rsidRDefault="00E659AA" w:rsidP="009055D8">
            <w:pPr>
              <w:rPr>
                <w:szCs w:val="22"/>
              </w:rPr>
            </w:pPr>
          </w:p>
        </w:tc>
      </w:tr>
      <w:tr w:rsidR="00E659AA" w:rsidRPr="00C665DE" w14:paraId="5D92FD8E" w14:textId="77777777" w:rsidTr="00EB2F4D">
        <w:trPr>
          <w:trHeight w:val="510"/>
        </w:trPr>
        <w:tc>
          <w:tcPr>
            <w:tcW w:w="1908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0BA0608" w14:textId="77777777" w:rsidR="00E659AA" w:rsidRPr="00D20834" w:rsidRDefault="00E659AA" w:rsidP="00C665D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0834">
              <w:rPr>
                <w:rFonts w:ascii="Arial" w:hAnsi="Arial" w:cs="Arial"/>
                <w:b/>
                <w:bCs/>
                <w:sz w:val="18"/>
                <w:szCs w:val="18"/>
              </w:rPr>
              <w:t>Voličský průkaz</w:t>
            </w:r>
            <w:r w:rsidR="00807E5A" w:rsidRPr="00D20834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1</w:t>
            </w:r>
            <w:r w:rsidRPr="00D20834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7920" w:type="dxa"/>
            <w:gridSpan w:val="5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B86630F" w14:textId="72C8D201" w:rsidR="00E659AA" w:rsidRPr="00C665DE" w:rsidRDefault="009055D8" w:rsidP="009055D8">
            <w:pPr>
              <w:rPr>
                <w:rFonts w:ascii="Arial" w:hAnsi="Arial" w:cs="Arial"/>
                <w:sz w:val="18"/>
                <w:szCs w:val="18"/>
              </w:rPr>
            </w:pPr>
            <w:r w:rsidRPr="00115CD1">
              <w:object w:dxaOrig="1440" w:dyaOrig="1440" w14:anchorId="4426266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1" type="#_x0000_t75" style="width:91.5pt;height:18.75pt" o:ole="">
                  <v:imagedata r:id="rId8" o:title=""/>
                </v:shape>
                <w:control r:id="rId9" w:name="CheckBox1" w:shapeid="_x0000_i1031"/>
              </w:object>
            </w:r>
            <w:r w:rsidRPr="00115CD1">
              <w:object w:dxaOrig="1440" w:dyaOrig="1440" w14:anchorId="069C8A0D">
                <v:shape id="_x0000_i1033" type="#_x0000_t75" style="width:2in;height:18.75pt" o:ole="">
                  <v:imagedata r:id="rId10" o:title=""/>
                </v:shape>
                <w:control r:id="rId11" w:name="CheckBox2" w:shapeid="_x0000_i1033"/>
              </w:object>
            </w:r>
            <w:r w:rsidRPr="00115CD1">
              <w:object w:dxaOrig="1440" w:dyaOrig="1440" w14:anchorId="3E68CA86">
                <v:shape id="_x0000_i1035" type="#_x0000_t75" style="width:124.5pt;height:18.75pt" o:ole="">
                  <v:imagedata r:id="rId12" o:title=""/>
                </v:shape>
                <w:control r:id="rId13" w:name="CheckBox3" w:shapeid="_x0000_i1035"/>
              </w:object>
            </w:r>
          </w:p>
        </w:tc>
      </w:tr>
      <w:tr w:rsidR="00E659AA" w:rsidRPr="00C665DE" w14:paraId="21595212" w14:textId="77777777" w:rsidTr="00EB2F4D">
        <w:trPr>
          <w:trHeight w:val="510"/>
        </w:trPr>
        <w:tc>
          <w:tcPr>
            <w:tcW w:w="1908" w:type="dxa"/>
            <w:tcBorders>
              <w:left w:val="nil"/>
              <w:right w:val="nil"/>
            </w:tcBorders>
            <w:vAlign w:val="center"/>
          </w:tcPr>
          <w:p w14:paraId="6B1618E2" w14:textId="77777777" w:rsidR="00E659AA" w:rsidRPr="00D20834" w:rsidRDefault="00E659AA" w:rsidP="00C665D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0834">
              <w:rPr>
                <w:rFonts w:ascii="Arial" w:hAnsi="Arial" w:cs="Arial"/>
                <w:b/>
                <w:bCs/>
                <w:sz w:val="18"/>
                <w:szCs w:val="18"/>
              </w:rPr>
              <w:t>Ulice, číslo:</w:t>
            </w:r>
          </w:p>
        </w:tc>
        <w:tc>
          <w:tcPr>
            <w:tcW w:w="2340" w:type="dxa"/>
            <w:tcBorders>
              <w:left w:val="nil"/>
              <w:right w:val="nil"/>
            </w:tcBorders>
            <w:vAlign w:val="center"/>
          </w:tcPr>
          <w:p w14:paraId="49C5904F" w14:textId="77777777" w:rsidR="00E659AA" w:rsidRPr="00D20834" w:rsidRDefault="00E659AA" w:rsidP="009055D8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left w:val="nil"/>
              <w:right w:val="nil"/>
            </w:tcBorders>
            <w:vAlign w:val="center"/>
          </w:tcPr>
          <w:p w14:paraId="3B3E0A6E" w14:textId="77777777" w:rsidR="00E659AA" w:rsidRPr="00D20834" w:rsidRDefault="00E659AA" w:rsidP="00C665D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0834">
              <w:rPr>
                <w:rFonts w:ascii="Arial" w:hAnsi="Arial" w:cs="Arial"/>
                <w:b/>
                <w:bCs/>
                <w:sz w:val="18"/>
                <w:szCs w:val="18"/>
              </w:rPr>
              <w:t>Město:</w:t>
            </w:r>
          </w:p>
        </w:tc>
        <w:tc>
          <w:tcPr>
            <w:tcW w:w="2160" w:type="dxa"/>
            <w:tcBorders>
              <w:left w:val="nil"/>
              <w:right w:val="nil"/>
            </w:tcBorders>
            <w:vAlign w:val="center"/>
          </w:tcPr>
          <w:p w14:paraId="5622EEBC" w14:textId="77777777" w:rsidR="00E659AA" w:rsidRPr="00D20834" w:rsidRDefault="00E659AA" w:rsidP="009055D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left w:val="nil"/>
              <w:right w:val="nil"/>
            </w:tcBorders>
            <w:vAlign w:val="center"/>
          </w:tcPr>
          <w:p w14:paraId="152D74CC" w14:textId="77777777" w:rsidR="00E659AA" w:rsidRPr="00D20834" w:rsidRDefault="00E659AA" w:rsidP="00E74CBB">
            <w:pPr>
              <w:ind w:right="-108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0834">
              <w:rPr>
                <w:rFonts w:ascii="Arial" w:hAnsi="Arial" w:cs="Arial"/>
                <w:b/>
                <w:bCs/>
                <w:sz w:val="18"/>
                <w:szCs w:val="18"/>
              </w:rPr>
              <w:t>PSČ:</w:t>
            </w:r>
          </w:p>
        </w:tc>
        <w:tc>
          <w:tcPr>
            <w:tcW w:w="1260" w:type="dxa"/>
            <w:tcBorders>
              <w:left w:val="nil"/>
              <w:right w:val="nil"/>
            </w:tcBorders>
            <w:vAlign w:val="center"/>
          </w:tcPr>
          <w:p w14:paraId="0BE66910" w14:textId="77777777" w:rsidR="00E659AA" w:rsidRPr="00D20834" w:rsidRDefault="00E659AA" w:rsidP="009055D8">
            <w:pPr>
              <w:rPr>
                <w:sz w:val="22"/>
                <w:szCs w:val="22"/>
              </w:rPr>
            </w:pPr>
          </w:p>
        </w:tc>
      </w:tr>
      <w:tr w:rsidR="007A54D6" w:rsidRPr="00C665DE" w14:paraId="0E492A7E" w14:textId="77777777" w:rsidTr="00EB2F4D">
        <w:trPr>
          <w:trHeight w:val="510"/>
        </w:trPr>
        <w:tc>
          <w:tcPr>
            <w:tcW w:w="1908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14:paraId="7AAE4C69" w14:textId="77777777" w:rsidR="007A54D6" w:rsidRPr="00D20834" w:rsidRDefault="007A54D6" w:rsidP="00C665D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20834">
              <w:rPr>
                <w:rFonts w:ascii="Arial" w:hAnsi="Arial" w:cs="Arial"/>
                <w:b/>
                <w:bCs/>
                <w:sz w:val="18"/>
                <w:szCs w:val="18"/>
              </w:rPr>
              <w:t>Podpis žadatele:</w:t>
            </w:r>
          </w:p>
        </w:tc>
        <w:tc>
          <w:tcPr>
            <w:tcW w:w="2340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14:paraId="0BB64A1D" w14:textId="77777777" w:rsidR="007A54D6" w:rsidRPr="00D20834" w:rsidRDefault="007A54D6" w:rsidP="009055D8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14:paraId="6B45F8A6" w14:textId="77777777" w:rsidR="007A54D6" w:rsidRPr="00E74CBB" w:rsidRDefault="007A54D6" w:rsidP="00C665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14:paraId="7660E865" w14:textId="77777777" w:rsidR="007A54D6" w:rsidRPr="00D20834" w:rsidRDefault="007A54D6" w:rsidP="009055D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14:paraId="7EC060B3" w14:textId="77777777" w:rsidR="007A54D6" w:rsidRPr="00E74CBB" w:rsidRDefault="007A54D6" w:rsidP="00C665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14:paraId="354AB687" w14:textId="77777777" w:rsidR="007A54D6" w:rsidRPr="00D20834" w:rsidRDefault="007A54D6" w:rsidP="009055D8">
            <w:pPr>
              <w:rPr>
                <w:sz w:val="22"/>
                <w:szCs w:val="22"/>
              </w:rPr>
            </w:pPr>
          </w:p>
        </w:tc>
      </w:tr>
    </w:tbl>
    <w:p w14:paraId="27EFE842" w14:textId="77777777" w:rsidR="007A54D6" w:rsidRDefault="007A54D6" w:rsidP="00364D11">
      <w:pPr>
        <w:rPr>
          <w:rFonts w:ascii="Arial" w:hAnsi="Arial" w:cs="Arial"/>
        </w:rPr>
      </w:pPr>
    </w:p>
    <w:p w14:paraId="39AE0691" w14:textId="77777777" w:rsidR="00807E5A" w:rsidRDefault="00807E5A" w:rsidP="00364D11">
      <w:pPr>
        <w:rPr>
          <w:rFonts w:ascii="Arial" w:hAnsi="Arial" w:cs="Arial"/>
        </w:rPr>
      </w:pPr>
    </w:p>
    <w:p w14:paraId="643EB34D" w14:textId="77777777" w:rsidR="00807E5A" w:rsidRDefault="00807E5A" w:rsidP="00364D11">
      <w:pPr>
        <w:rPr>
          <w:rFonts w:ascii="Arial" w:hAnsi="Arial" w:cs="Arial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28"/>
        <w:gridCol w:w="1733"/>
        <w:gridCol w:w="1147"/>
        <w:gridCol w:w="1325"/>
        <w:gridCol w:w="1275"/>
        <w:gridCol w:w="1720"/>
      </w:tblGrid>
      <w:tr w:rsidR="007A54D6" w:rsidRPr="00C665DE" w14:paraId="51AEBED8" w14:textId="77777777" w:rsidTr="00EB2F4D">
        <w:trPr>
          <w:trHeight w:val="510"/>
        </w:trPr>
        <w:tc>
          <w:tcPr>
            <w:tcW w:w="2628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54718DE1" w14:textId="77777777" w:rsidR="007A54D6" w:rsidRPr="00E74CBB" w:rsidRDefault="007A54D6" w:rsidP="00C665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74CBB">
              <w:rPr>
                <w:rFonts w:ascii="Arial" w:hAnsi="Arial" w:cs="Arial"/>
                <w:sz w:val="20"/>
                <w:szCs w:val="20"/>
              </w:rPr>
              <w:t xml:space="preserve">Totožnost </w:t>
            </w:r>
            <w:r w:rsidR="00647C13" w:rsidRPr="00E74CBB">
              <w:rPr>
                <w:rFonts w:ascii="Arial" w:hAnsi="Arial" w:cs="Arial"/>
                <w:sz w:val="20"/>
                <w:szCs w:val="20"/>
              </w:rPr>
              <w:t xml:space="preserve">žadatele </w:t>
            </w:r>
            <w:r w:rsidRPr="00E74CBB">
              <w:rPr>
                <w:rFonts w:ascii="Arial" w:hAnsi="Arial" w:cs="Arial"/>
                <w:sz w:val="20"/>
                <w:szCs w:val="20"/>
              </w:rPr>
              <w:t>ověřil:</w:t>
            </w:r>
          </w:p>
        </w:tc>
        <w:tc>
          <w:tcPr>
            <w:tcW w:w="1733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35CC2B6" w14:textId="77777777" w:rsidR="007A54D6" w:rsidRPr="00D20834" w:rsidRDefault="007A54D6" w:rsidP="00C665DE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38A68F04" w14:textId="77777777" w:rsidR="007A54D6" w:rsidRPr="00E74CBB" w:rsidRDefault="00647C13" w:rsidP="00C665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74CBB">
              <w:rPr>
                <w:rFonts w:ascii="Arial" w:hAnsi="Arial" w:cs="Arial"/>
                <w:sz w:val="20"/>
                <w:szCs w:val="20"/>
              </w:rPr>
              <w:t>Podpis</w:t>
            </w:r>
            <w:r w:rsidR="007A54D6" w:rsidRPr="00E74CB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325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68C9708E" w14:textId="77777777" w:rsidR="007A54D6" w:rsidRPr="00D20834" w:rsidRDefault="007A54D6" w:rsidP="00C665DE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12EFEB34" w14:textId="77777777" w:rsidR="007A54D6" w:rsidRPr="00E74CBB" w:rsidRDefault="00647C13" w:rsidP="00C665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74CBB">
              <w:rPr>
                <w:rFonts w:ascii="Arial" w:hAnsi="Arial" w:cs="Arial"/>
                <w:sz w:val="20"/>
                <w:szCs w:val="20"/>
              </w:rPr>
              <w:t>Datum</w:t>
            </w:r>
            <w:r w:rsidR="007A54D6" w:rsidRPr="00E74CB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72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191EE7C9" w14:textId="77777777" w:rsidR="007A54D6" w:rsidRPr="00D20834" w:rsidRDefault="007A54D6" w:rsidP="00C665DE">
            <w:pPr>
              <w:rPr>
                <w:sz w:val="22"/>
                <w:szCs w:val="22"/>
              </w:rPr>
            </w:pPr>
          </w:p>
        </w:tc>
      </w:tr>
      <w:tr w:rsidR="007A54D6" w:rsidRPr="00C665DE" w14:paraId="575A1283" w14:textId="77777777" w:rsidTr="00EB2F4D">
        <w:trPr>
          <w:trHeight w:val="510"/>
        </w:trPr>
        <w:tc>
          <w:tcPr>
            <w:tcW w:w="2628" w:type="dxa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14:paraId="37DC407B" w14:textId="77777777" w:rsidR="007A54D6" w:rsidRPr="00E74CBB" w:rsidRDefault="00647C13" w:rsidP="00C665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74CBB">
              <w:rPr>
                <w:rFonts w:ascii="Arial" w:hAnsi="Arial" w:cs="Arial"/>
                <w:sz w:val="20"/>
                <w:szCs w:val="20"/>
              </w:rPr>
              <w:t>Osobně převzal</w:t>
            </w:r>
            <w:r w:rsidR="007A54D6" w:rsidRPr="00E74CB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733" w:type="dxa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14:paraId="17A28AA0" w14:textId="77777777" w:rsidR="007A54D6" w:rsidRPr="00D20834" w:rsidRDefault="007A54D6" w:rsidP="00C665DE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14:paraId="51ACCABB" w14:textId="77777777" w:rsidR="007A54D6" w:rsidRPr="00E74CBB" w:rsidRDefault="00647C13" w:rsidP="00C665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74CBB">
              <w:rPr>
                <w:rFonts w:ascii="Arial" w:hAnsi="Arial" w:cs="Arial"/>
                <w:sz w:val="20"/>
                <w:szCs w:val="20"/>
              </w:rPr>
              <w:t>Podpis:</w:t>
            </w:r>
          </w:p>
        </w:tc>
        <w:tc>
          <w:tcPr>
            <w:tcW w:w="1325" w:type="dxa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14:paraId="6CEA4105" w14:textId="77777777" w:rsidR="007A54D6" w:rsidRPr="00D20834" w:rsidRDefault="007A54D6" w:rsidP="00C665DE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14:paraId="71CD5BE4" w14:textId="77777777" w:rsidR="007A54D6" w:rsidRPr="00E74CBB" w:rsidRDefault="00647C13" w:rsidP="00C665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74CBB">
              <w:rPr>
                <w:rFonts w:ascii="Arial" w:hAnsi="Arial" w:cs="Arial"/>
                <w:sz w:val="20"/>
                <w:szCs w:val="20"/>
              </w:rPr>
              <w:t>Datum: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14:paraId="6E4B3C6D" w14:textId="77777777" w:rsidR="007A54D6" w:rsidRPr="00D20834" w:rsidRDefault="007A54D6" w:rsidP="00C665DE">
            <w:pPr>
              <w:rPr>
                <w:sz w:val="22"/>
                <w:szCs w:val="22"/>
              </w:rPr>
            </w:pPr>
          </w:p>
        </w:tc>
      </w:tr>
      <w:tr w:rsidR="007A54D6" w:rsidRPr="00C665DE" w14:paraId="3ADA2A10" w14:textId="77777777" w:rsidTr="00EB2F4D">
        <w:trPr>
          <w:trHeight w:val="510"/>
        </w:trPr>
        <w:tc>
          <w:tcPr>
            <w:tcW w:w="2628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14:paraId="3585219A" w14:textId="77777777" w:rsidR="007A54D6" w:rsidRPr="00E74CBB" w:rsidRDefault="00647C13" w:rsidP="00C665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74CBB">
              <w:rPr>
                <w:rFonts w:ascii="Arial" w:hAnsi="Arial" w:cs="Arial"/>
                <w:sz w:val="20"/>
                <w:szCs w:val="20"/>
              </w:rPr>
              <w:t>Převzal dle plné moci</w:t>
            </w:r>
            <w:r w:rsidR="007A54D6" w:rsidRPr="00E74CB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733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14:paraId="4F66EE01" w14:textId="77777777" w:rsidR="007A54D6" w:rsidRPr="00D20834" w:rsidRDefault="007A54D6" w:rsidP="00C665DE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14:paraId="3AC58D22" w14:textId="77777777" w:rsidR="007A54D6" w:rsidRPr="00E74CBB" w:rsidRDefault="00647C13" w:rsidP="00C665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74CBB">
              <w:rPr>
                <w:rFonts w:ascii="Arial" w:hAnsi="Arial" w:cs="Arial"/>
                <w:sz w:val="20"/>
                <w:szCs w:val="20"/>
              </w:rPr>
              <w:t>Podpis:</w:t>
            </w:r>
          </w:p>
        </w:tc>
        <w:tc>
          <w:tcPr>
            <w:tcW w:w="1325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14:paraId="47C412FD" w14:textId="77777777" w:rsidR="007A54D6" w:rsidRPr="00D20834" w:rsidRDefault="007A54D6" w:rsidP="00C665DE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14:paraId="4819523F" w14:textId="77777777" w:rsidR="007A54D6" w:rsidRPr="00E74CBB" w:rsidRDefault="00647C13" w:rsidP="00C665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74CBB">
              <w:rPr>
                <w:rFonts w:ascii="Arial" w:hAnsi="Arial" w:cs="Arial"/>
                <w:sz w:val="20"/>
                <w:szCs w:val="20"/>
              </w:rPr>
              <w:t>Datum</w:t>
            </w:r>
            <w:r w:rsidR="007A54D6" w:rsidRPr="00E74CB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720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14:paraId="0E7508AA" w14:textId="77777777" w:rsidR="007A54D6" w:rsidRPr="00D20834" w:rsidRDefault="007A54D6" w:rsidP="00C665DE">
            <w:pPr>
              <w:rPr>
                <w:sz w:val="22"/>
                <w:szCs w:val="22"/>
              </w:rPr>
            </w:pPr>
          </w:p>
        </w:tc>
      </w:tr>
    </w:tbl>
    <w:p w14:paraId="5E8C8C84" w14:textId="77777777" w:rsidR="007A54D6" w:rsidRDefault="007A54D6" w:rsidP="007A54D6">
      <w:pPr>
        <w:rPr>
          <w:rFonts w:ascii="Arial" w:hAnsi="Arial" w:cs="Arial"/>
        </w:rPr>
      </w:pPr>
    </w:p>
    <w:p w14:paraId="50F78296" w14:textId="77777777" w:rsidR="007A54D6" w:rsidRDefault="007A54D6" w:rsidP="00364D11">
      <w:pPr>
        <w:rPr>
          <w:rFonts w:ascii="Arial" w:hAnsi="Arial" w:cs="Arial"/>
        </w:rPr>
      </w:pPr>
    </w:p>
    <w:p w14:paraId="42599E24" w14:textId="77777777" w:rsidR="00807E5A" w:rsidRDefault="00807E5A" w:rsidP="00364D11">
      <w:pPr>
        <w:rPr>
          <w:rFonts w:ascii="Arial" w:hAnsi="Arial" w:cs="Arial"/>
        </w:rPr>
      </w:pPr>
    </w:p>
    <w:p w14:paraId="0314A944" w14:textId="77777777" w:rsidR="00807E5A" w:rsidRDefault="00807E5A" w:rsidP="00364D11">
      <w:pPr>
        <w:rPr>
          <w:rFonts w:ascii="Arial" w:hAnsi="Arial" w:cs="Arial"/>
        </w:rPr>
      </w:pPr>
    </w:p>
    <w:p w14:paraId="4AAE558B" w14:textId="77777777" w:rsidR="00807E5A" w:rsidRDefault="00807E5A" w:rsidP="00364D11">
      <w:pPr>
        <w:rPr>
          <w:rFonts w:ascii="Arial" w:hAnsi="Arial" w:cs="Arial"/>
        </w:rPr>
      </w:pPr>
    </w:p>
    <w:p w14:paraId="1D14860C" w14:textId="77777777" w:rsidR="00807E5A" w:rsidRDefault="00807E5A" w:rsidP="00364D11">
      <w:pPr>
        <w:rPr>
          <w:rFonts w:ascii="Arial" w:hAnsi="Arial" w:cs="Arial"/>
        </w:rPr>
      </w:pPr>
    </w:p>
    <w:p w14:paraId="37674EF4" w14:textId="77777777" w:rsidR="00807E5A" w:rsidRDefault="00807E5A" w:rsidP="00364D11">
      <w:pPr>
        <w:rPr>
          <w:rFonts w:ascii="Arial" w:hAnsi="Arial" w:cs="Arial"/>
        </w:rPr>
      </w:pPr>
    </w:p>
    <w:p w14:paraId="114CC341" w14:textId="77777777" w:rsidR="00807E5A" w:rsidRDefault="00807E5A" w:rsidP="00364D11">
      <w:pPr>
        <w:rPr>
          <w:rFonts w:ascii="Arial" w:hAnsi="Arial" w:cs="Arial"/>
        </w:rPr>
      </w:pPr>
    </w:p>
    <w:p w14:paraId="48EB5B92" w14:textId="77777777" w:rsidR="00807E5A" w:rsidRDefault="00807E5A" w:rsidP="00364D11">
      <w:pPr>
        <w:rPr>
          <w:rFonts w:ascii="Arial" w:hAnsi="Arial" w:cs="Arial"/>
        </w:rPr>
      </w:pPr>
    </w:p>
    <w:p w14:paraId="6D7A0033" w14:textId="77777777" w:rsidR="00D20834" w:rsidRDefault="00D20834" w:rsidP="00364D11">
      <w:pPr>
        <w:rPr>
          <w:rFonts w:ascii="Arial" w:hAnsi="Arial" w:cs="Arial"/>
        </w:rPr>
      </w:pPr>
    </w:p>
    <w:p w14:paraId="7BA1B360" w14:textId="36C3EB44" w:rsidR="00D20834" w:rsidRPr="00D20834" w:rsidRDefault="00D20834" w:rsidP="004656AD">
      <w:pPr>
        <w:spacing w:before="60" w:after="60"/>
        <w:jc w:val="both"/>
        <w:rPr>
          <w:sz w:val="22"/>
          <w:szCs w:val="22"/>
        </w:rPr>
      </w:pPr>
      <w:r w:rsidRPr="00D20834">
        <w:rPr>
          <w:sz w:val="22"/>
          <w:szCs w:val="22"/>
          <w:vertAlign w:val="superscript"/>
        </w:rPr>
        <w:t xml:space="preserve">1) </w:t>
      </w:r>
      <w:r w:rsidR="004656AD" w:rsidRPr="004656AD">
        <w:rPr>
          <w:sz w:val="22"/>
          <w:szCs w:val="22"/>
        </w:rPr>
        <w:t>Písemné podání doručené poštou musí být dle § 6a odst. 2 zákona č. 247/1995 Sb., o volbách do Parlamentu České republiky a o změně a doplnění některých dalších zákonů, ve znění pozdějších předpisů, opatřeno úředně</w:t>
      </w:r>
      <w:r w:rsidR="004656AD">
        <w:rPr>
          <w:sz w:val="22"/>
          <w:szCs w:val="22"/>
        </w:rPr>
        <w:t xml:space="preserve"> </w:t>
      </w:r>
      <w:r w:rsidR="004656AD" w:rsidRPr="004656AD">
        <w:rPr>
          <w:sz w:val="22"/>
          <w:szCs w:val="22"/>
        </w:rPr>
        <w:t>ověřeným podpisem žadatele.</w:t>
      </w:r>
    </w:p>
    <w:sectPr w:rsidR="00D20834" w:rsidRPr="00D20834" w:rsidSect="006749FA">
      <w:headerReference w:type="default" r:id="rId14"/>
      <w:footerReference w:type="even" r:id="rId15"/>
      <w:footerReference w:type="default" r:id="rId16"/>
      <w:pgSz w:w="11906" w:h="16838" w:code="9"/>
      <w:pgMar w:top="1701" w:right="1134" w:bottom="1418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EDA51" w14:textId="77777777" w:rsidR="00147AD9" w:rsidRDefault="00147AD9">
      <w:r>
        <w:separator/>
      </w:r>
    </w:p>
  </w:endnote>
  <w:endnote w:type="continuationSeparator" w:id="0">
    <w:p w14:paraId="29B92714" w14:textId="77777777" w:rsidR="00147AD9" w:rsidRDefault="00147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139D0" w14:textId="77777777" w:rsidR="00C64388" w:rsidRDefault="00C64388">
    <w:pPr>
      <w:pStyle w:val="Zpat"/>
      <w:framePr w:wrap="around" w:vAnchor="text" w:hAnchor="margin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D63BB13" w14:textId="77777777" w:rsidR="00C64388" w:rsidRDefault="00C64388">
    <w:pPr>
      <w:pStyle w:val="Zpat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00116" w14:textId="77777777" w:rsidR="00015E76" w:rsidRPr="00015E76" w:rsidRDefault="00015E76" w:rsidP="00015E76">
    <w:pPr>
      <w:tabs>
        <w:tab w:val="left" w:pos="3119"/>
      </w:tabs>
      <w:rPr>
        <w:rFonts w:ascii="Arial" w:hAnsi="Arial" w:cs="Arial"/>
        <w:color w:val="003C69"/>
        <w:sz w:val="16"/>
        <w:szCs w:val="16"/>
      </w:rPr>
    </w:pPr>
    <w:r w:rsidRPr="00015E76">
      <w:rPr>
        <w:rFonts w:ascii="Arial" w:hAnsi="Arial" w:cs="Arial"/>
        <w:color w:val="003C69"/>
        <w:sz w:val="16"/>
        <w:szCs w:val="16"/>
      </w:rPr>
      <w:t>Martinovská 3154/23, 723 00 Ostrava</w:t>
    </w:r>
    <w:r w:rsidRPr="00015E76">
      <w:rPr>
        <w:rFonts w:ascii="Arial" w:hAnsi="Arial" w:cs="Arial"/>
        <w:color w:val="003C69"/>
        <w:sz w:val="16"/>
        <w:szCs w:val="16"/>
      </w:rPr>
      <w:tab/>
    </w:r>
    <w:r w:rsidRPr="00015E76">
      <w:rPr>
        <w:rFonts w:ascii="Arial" w:hAnsi="Arial" w:cs="Arial"/>
        <w:b/>
        <w:color w:val="003C69"/>
        <w:sz w:val="16"/>
        <w:szCs w:val="16"/>
      </w:rPr>
      <w:t>IČ</w:t>
    </w:r>
    <w:r w:rsidRPr="00015E76">
      <w:rPr>
        <w:rFonts w:ascii="Arial" w:hAnsi="Arial" w:cs="Arial"/>
        <w:color w:val="003C69"/>
        <w:sz w:val="16"/>
        <w:szCs w:val="16"/>
      </w:rPr>
      <w:t xml:space="preserve"> 00845451 </w:t>
    </w:r>
    <w:r w:rsidRPr="00015E76">
      <w:rPr>
        <w:rFonts w:ascii="Arial" w:hAnsi="Arial" w:cs="Arial"/>
        <w:b/>
        <w:color w:val="003C69"/>
        <w:sz w:val="16"/>
        <w:szCs w:val="16"/>
      </w:rPr>
      <w:t>DIČ</w:t>
    </w:r>
    <w:r w:rsidRPr="00015E76">
      <w:rPr>
        <w:rFonts w:ascii="Arial" w:hAnsi="Arial" w:cs="Arial"/>
        <w:color w:val="003C69"/>
        <w:sz w:val="16"/>
        <w:szCs w:val="16"/>
      </w:rPr>
      <w:t xml:space="preserve"> CZ 00845451</w:t>
    </w:r>
  </w:p>
  <w:p w14:paraId="74366947" w14:textId="77777777" w:rsidR="00015E76" w:rsidRPr="00015E76" w:rsidRDefault="00015E76" w:rsidP="00015E76">
    <w:pPr>
      <w:tabs>
        <w:tab w:val="left" w:pos="3108"/>
      </w:tabs>
      <w:rPr>
        <w:rFonts w:ascii="Arial" w:hAnsi="Arial" w:cs="Arial"/>
        <w:color w:val="003C69"/>
        <w:sz w:val="16"/>
        <w:szCs w:val="16"/>
      </w:rPr>
    </w:pPr>
    <w:r w:rsidRPr="00015E76">
      <w:rPr>
        <w:rFonts w:ascii="Arial" w:hAnsi="Arial" w:cs="Arial"/>
        <w:noProof/>
      </w:rPr>
      <w:drawing>
        <wp:anchor distT="0" distB="0" distL="114300" distR="114300" simplePos="0" relativeHeight="251659776" behindDoc="0" locked="0" layoutInCell="1" allowOverlap="1" wp14:anchorId="35587A79" wp14:editId="1E5F3C7D">
          <wp:simplePos x="0" y="0"/>
          <wp:positionH relativeFrom="page">
            <wp:posOffset>5400675</wp:posOffset>
          </wp:positionH>
          <wp:positionV relativeFrom="page">
            <wp:posOffset>9979025</wp:posOffset>
          </wp:positionV>
          <wp:extent cx="1799590" cy="434975"/>
          <wp:effectExtent l="0" t="0" r="0" b="0"/>
          <wp:wrapNone/>
          <wp:docPr id="795172378" name="Obrázek 795172378" descr="Obsah obrázku Písmo, Grafika, grafický design,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189486513" descr="Obsah obrázku Písmo, Grafika, grafický design, text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15E76">
      <w:rPr>
        <w:rFonts w:ascii="Arial" w:hAnsi="Arial" w:cs="Arial"/>
        <w:b/>
        <w:bCs/>
        <w:color w:val="003C69"/>
        <w:sz w:val="16"/>
        <w:szCs w:val="16"/>
      </w:rPr>
      <w:t>www.martinov.ostrava.cz</w:t>
    </w:r>
    <w:r w:rsidRPr="00015E76">
      <w:rPr>
        <w:rFonts w:ascii="Arial" w:hAnsi="Arial" w:cs="Arial"/>
        <w:b/>
        <w:bCs/>
        <w:color w:val="003C69"/>
        <w:sz w:val="16"/>
        <w:szCs w:val="16"/>
      </w:rPr>
      <w:tab/>
    </w:r>
    <w:r w:rsidRPr="00015E76">
      <w:rPr>
        <w:rFonts w:ascii="Arial" w:hAnsi="Arial" w:cs="Arial"/>
        <w:b/>
        <w:color w:val="003C69"/>
        <w:sz w:val="16"/>
        <w:szCs w:val="16"/>
      </w:rPr>
      <w:t>Číslo účtu</w:t>
    </w:r>
    <w:r w:rsidRPr="00015E76">
      <w:rPr>
        <w:rFonts w:ascii="Arial" w:hAnsi="Arial" w:cs="Arial"/>
        <w:color w:val="003C69"/>
        <w:sz w:val="16"/>
        <w:szCs w:val="16"/>
      </w:rPr>
      <w:t xml:space="preserve"> 1651059369/0800</w:t>
    </w:r>
  </w:p>
  <w:p w14:paraId="6671C326" w14:textId="77777777" w:rsidR="00015E76" w:rsidRPr="00015E76" w:rsidRDefault="00015E76" w:rsidP="00015E76">
    <w:pPr>
      <w:tabs>
        <w:tab w:val="left" w:pos="0"/>
        <w:tab w:val="left" w:pos="3119"/>
      </w:tabs>
      <w:ind w:left="-500"/>
      <w:rPr>
        <w:rFonts w:ascii="Arial" w:hAnsi="Arial" w:cs="Arial"/>
        <w:bCs/>
        <w:color w:val="003C69"/>
        <w:sz w:val="16"/>
        <w:szCs w:val="16"/>
      </w:rPr>
    </w:pPr>
    <w:r w:rsidRPr="00015E76">
      <w:rPr>
        <w:rFonts w:ascii="Arial" w:hAnsi="Arial" w:cs="Arial"/>
        <w:color w:val="003C69"/>
        <w:sz w:val="16"/>
        <w:szCs w:val="16"/>
      </w:rPr>
      <w:fldChar w:fldCharType="begin"/>
    </w:r>
    <w:r w:rsidRPr="00015E76">
      <w:rPr>
        <w:rFonts w:ascii="Arial" w:hAnsi="Arial" w:cs="Arial"/>
        <w:color w:val="003C69"/>
        <w:sz w:val="16"/>
        <w:szCs w:val="16"/>
      </w:rPr>
      <w:instrText xml:space="preserve"> PAGE </w:instrText>
    </w:r>
    <w:r w:rsidRPr="00015E76">
      <w:rPr>
        <w:rFonts w:ascii="Arial" w:hAnsi="Arial" w:cs="Arial"/>
        <w:color w:val="003C69"/>
        <w:sz w:val="16"/>
        <w:szCs w:val="16"/>
      </w:rPr>
      <w:fldChar w:fldCharType="separate"/>
    </w:r>
    <w:r w:rsidRPr="00015E76">
      <w:rPr>
        <w:rFonts w:ascii="Arial" w:hAnsi="Arial" w:cs="Arial"/>
        <w:color w:val="003C69"/>
        <w:sz w:val="16"/>
        <w:szCs w:val="16"/>
      </w:rPr>
      <w:t>2</w:t>
    </w:r>
    <w:r w:rsidRPr="00015E76">
      <w:rPr>
        <w:rFonts w:ascii="Arial" w:hAnsi="Arial" w:cs="Arial"/>
        <w:color w:val="003C69"/>
        <w:sz w:val="16"/>
        <w:szCs w:val="16"/>
      </w:rPr>
      <w:fldChar w:fldCharType="end"/>
    </w:r>
    <w:r w:rsidRPr="00015E76">
      <w:rPr>
        <w:rFonts w:ascii="Arial" w:hAnsi="Arial" w:cs="Arial"/>
        <w:color w:val="003C69"/>
        <w:sz w:val="16"/>
        <w:szCs w:val="16"/>
      </w:rPr>
      <w:t>/</w:t>
    </w:r>
    <w:r w:rsidRPr="00015E76">
      <w:rPr>
        <w:rFonts w:ascii="Arial" w:hAnsi="Arial" w:cs="Arial"/>
        <w:color w:val="003C69"/>
        <w:sz w:val="16"/>
        <w:szCs w:val="16"/>
      </w:rPr>
      <w:fldChar w:fldCharType="begin"/>
    </w:r>
    <w:r w:rsidRPr="00015E76">
      <w:rPr>
        <w:rFonts w:ascii="Arial" w:hAnsi="Arial" w:cs="Arial"/>
        <w:color w:val="003C69"/>
        <w:sz w:val="16"/>
        <w:szCs w:val="16"/>
      </w:rPr>
      <w:instrText xml:space="preserve"> NUMPAGES </w:instrText>
    </w:r>
    <w:r w:rsidRPr="00015E76">
      <w:rPr>
        <w:rFonts w:ascii="Arial" w:hAnsi="Arial" w:cs="Arial"/>
        <w:color w:val="003C69"/>
        <w:sz w:val="16"/>
        <w:szCs w:val="16"/>
      </w:rPr>
      <w:fldChar w:fldCharType="separate"/>
    </w:r>
    <w:r w:rsidRPr="00015E76">
      <w:rPr>
        <w:rFonts w:ascii="Arial" w:hAnsi="Arial" w:cs="Arial"/>
        <w:color w:val="003C69"/>
        <w:sz w:val="16"/>
        <w:szCs w:val="16"/>
      </w:rPr>
      <w:t>2</w:t>
    </w:r>
    <w:r w:rsidRPr="00015E76">
      <w:rPr>
        <w:rFonts w:ascii="Arial" w:hAnsi="Arial" w:cs="Arial"/>
        <w:color w:val="003C69"/>
        <w:sz w:val="16"/>
        <w:szCs w:val="16"/>
      </w:rPr>
      <w:fldChar w:fldCharType="end"/>
    </w:r>
    <w:r w:rsidRPr="00015E76">
      <w:rPr>
        <w:rFonts w:ascii="Arial" w:hAnsi="Arial" w:cs="Arial"/>
        <w:color w:val="003C69"/>
        <w:sz w:val="16"/>
        <w:szCs w:val="16"/>
      </w:rPr>
      <w:tab/>
      <w:t>posta@martinov.ostrava.cz</w:t>
    </w:r>
    <w:r w:rsidRPr="00015E76">
      <w:rPr>
        <w:rFonts w:ascii="Arial" w:hAnsi="Arial" w:cs="Arial"/>
        <w:color w:val="003C69"/>
        <w:sz w:val="16"/>
        <w:szCs w:val="16"/>
      </w:rPr>
      <w:tab/>
    </w:r>
    <w:r w:rsidRPr="00015E76">
      <w:rPr>
        <w:rFonts w:ascii="Arial" w:hAnsi="Arial" w:cs="Arial"/>
        <w:b/>
        <w:color w:val="003C69"/>
        <w:sz w:val="16"/>
        <w:szCs w:val="16"/>
      </w:rPr>
      <w:t>ID DS</w:t>
    </w:r>
    <w:r w:rsidRPr="00015E76">
      <w:rPr>
        <w:rFonts w:ascii="Arial" w:hAnsi="Arial" w:cs="Arial"/>
        <w:bCs/>
        <w:color w:val="003C69"/>
        <w:sz w:val="16"/>
        <w:szCs w:val="16"/>
      </w:rPr>
      <w:t xml:space="preserve"> xchb29h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E3A30" w14:textId="77777777" w:rsidR="00147AD9" w:rsidRDefault="00147AD9">
      <w:r>
        <w:separator/>
      </w:r>
    </w:p>
  </w:footnote>
  <w:footnote w:type="continuationSeparator" w:id="0">
    <w:p w14:paraId="36E7B2E2" w14:textId="77777777" w:rsidR="00147AD9" w:rsidRDefault="00147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17085" w14:textId="29EC7AA0" w:rsidR="00C64388" w:rsidRPr="00D20834" w:rsidRDefault="0014513A" w:rsidP="00D4648C">
    <w:pPr>
      <w:tabs>
        <w:tab w:val="left" w:pos="720"/>
      </w:tabs>
      <w:rPr>
        <w:rFonts w:ascii="Arial" w:hAnsi="Arial" w:cs="Arial"/>
        <w:color w:val="003C69"/>
        <w:sz w:val="20"/>
        <w:szCs w:val="20"/>
      </w:rPr>
    </w:pPr>
    <w:r w:rsidRPr="00D20834">
      <w:rPr>
        <w:rFonts w:ascii="Arial" w:hAnsi="Arial" w:cs="Arial"/>
        <w:noProof/>
        <w:color w:val="003C69"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B2ED557" wp14:editId="64945778">
              <wp:simplePos x="0" y="0"/>
              <wp:positionH relativeFrom="margin">
                <wp:align>right</wp:align>
              </wp:positionH>
              <wp:positionV relativeFrom="paragraph">
                <wp:posOffset>-47625</wp:posOffset>
              </wp:positionV>
              <wp:extent cx="2005330" cy="541020"/>
              <wp:effectExtent l="0" t="0" r="0" b="1905"/>
              <wp:wrapNone/>
              <wp:docPr id="1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05330" cy="5410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BB4F50" w14:textId="77777777" w:rsidR="00C64388" w:rsidRPr="00417D1F" w:rsidRDefault="00C64388" w:rsidP="00D4648C">
                          <w:pPr>
                            <w:pStyle w:val="Zhlav"/>
                            <w:tabs>
                              <w:tab w:val="clear" w:pos="9072"/>
                              <w:tab w:val="right" w:pos="9639"/>
                            </w:tabs>
                            <w:ind w:right="-141"/>
                            <w:jc w:val="right"/>
                            <w:rPr>
                              <w:color w:val="00ADD0"/>
                            </w:rPr>
                          </w:pPr>
                          <w:r w:rsidRPr="00417D1F">
                            <w:rPr>
                              <w:rFonts w:ascii="Arial" w:hAnsi="Arial" w:cs="Arial"/>
                              <w:b/>
                              <w:color w:val="00ADD0"/>
                              <w:sz w:val="40"/>
                              <w:szCs w:val="40"/>
                            </w:rPr>
                            <w:t>Žádost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2ED557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106.7pt;margin-top:-3.75pt;width:157.9pt;height:42.6pt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" stroked="f">
              <v:textbox>
                <w:txbxContent>
                  <w:p w14:paraId="0EBB4F50" w14:textId="77777777" w:rsidR="00C64388" w:rsidRPr="00417D1F" w:rsidRDefault="00C64388" w:rsidP="00D4648C">
                    <w:pPr>
                      <w:pStyle w:val="Zhlav"/>
                      <w:tabs>
                        <w:tab w:val="clear" w:pos="9072"/>
                        <w:tab w:val="right" w:pos="9639"/>
                      </w:tabs>
                      <w:ind w:right="-141"/>
                      <w:jc w:val="right"/>
                      <w:rPr>
                        <w:color w:val="00ADD0"/>
                      </w:rPr>
                    </w:pPr>
                    <w:r w:rsidRPr="00417D1F">
                      <w:rPr>
                        <w:rFonts w:ascii="Arial" w:hAnsi="Arial" w:cs="Arial"/>
                        <w:b/>
                        <w:color w:val="00ADD0"/>
                        <w:sz w:val="40"/>
                        <w:szCs w:val="40"/>
                      </w:rPr>
                      <w:t>Žádost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C64388" w:rsidRPr="00D20834">
      <w:rPr>
        <w:rFonts w:ascii="Arial" w:hAnsi="Arial" w:cs="Arial"/>
        <w:color w:val="003C69"/>
        <w:sz w:val="20"/>
        <w:szCs w:val="20"/>
      </w:rPr>
      <w:t>Statutární město Ostrava</w:t>
    </w:r>
  </w:p>
  <w:p w14:paraId="04C66F51" w14:textId="21EFDF24" w:rsidR="00C64388" w:rsidRPr="00D20834" w:rsidRDefault="00C64388" w:rsidP="00D4648C">
    <w:pPr>
      <w:pStyle w:val="Zhlav"/>
      <w:tabs>
        <w:tab w:val="clear" w:pos="9072"/>
        <w:tab w:val="left" w:pos="720"/>
        <w:tab w:val="left" w:pos="900"/>
        <w:tab w:val="right" w:pos="9639"/>
      </w:tabs>
      <w:rPr>
        <w:rFonts w:ascii="Arial" w:hAnsi="Arial" w:cs="Arial"/>
        <w:b/>
        <w:color w:val="003C69"/>
        <w:sz w:val="20"/>
        <w:szCs w:val="20"/>
      </w:rPr>
    </w:pPr>
    <w:r w:rsidRPr="00D20834">
      <w:rPr>
        <w:rFonts w:ascii="Arial" w:hAnsi="Arial" w:cs="Arial"/>
        <w:b/>
        <w:color w:val="003C69"/>
        <w:sz w:val="20"/>
        <w:szCs w:val="20"/>
      </w:rPr>
      <w:t xml:space="preserve">Úřad městského obvodu </w:t>
    </w:r>
    <w:proofErr w:type="spellStart"/>
    <w:r w:rsidR="0014513A" w:rsidRPr="00D20834">
      <w:rPr>
        <w:rFonts w:ascii="Arial" w:hAnsi="Arial" w:cs="Arial"/>
        <w:b/>
        <w:color w:val="003C69"/>
        <w:sz w:val="20"/>
        <w:szCs w:val="20"/>
      </w:rPr>
      <w:t>Martinov</w:t>
    </w:r>
    <w:proofErr w:type="spellEnd"/>
  </w:p>
  <w:p w14:paraId="4BA93777" w14:textId="195BC77E" w:rsidR="00C64388" w:rsidRPr="00D20834" w:rsidRDefault="0014513A" w:rsidP="00D4648C">
    <w:pPr>
      <w:pStyle w:val="Zhlav"/>
      <w:tabs>
        <w:tab w:val="clear" w:pos="9072"/>
        <w:tab w:val="left" w:pos="720"/>
        <w:tab w:val="left" w:pos="900"/>
        <w:tab w:val="right" w:pos="9639"/>
      </w:tabs>
      <w:rPr>
        <w:b/>
        <w:sz w:val="20"/>
        <w:szCs w:val="20"/>
      </w:rPr>
    </w:pPr>
    <w:r w:rsidRPr="00D20834">
      <w:rPr>
        <w:rFonts w:ascii="Arial" w:hAnsi="Arial" w:cs="Arial"/>
        <w:b/>
        <w:color w:val="003C69"/>
        <w:sz w:val="20"/>
        <w:szCs w:val="20"/>
      </w:rPr>
      <w:t>úsek</w:t>
    </w:r>
    <w:r w:rsidR="00C64388" w:rsidRPr="00D20834">
      <w:rPr>
        <w:rFonts w:ascii="Arial" w:hAnsi="Arial" w:cs="Arial"/>
        <w:b/>
        <w:color w:val="003C69"/>
        <w:sz w:val="20"/>
        <w:szCs w:val="20"/>
      </w:rPr>
      <w:t xml:space="preserve"> vnitřních věcí</w:t>
    </w:r>
  </w:p>
  <w:p w14:paraId="35C19D2F" w14:textId="77777777" w:rsidR="00C64388" w:rsidRPr="00D20834" w:rsidRDefault="00C64388" w:rsidP="00091889">
    <w:pPr>
      <w:pStyle w:val="Zhlav"/>
      <w:tabs>
        <w:tab w:val="clear" w:pos="9072"/>
        <w:tab w:val="right" w:pos="9639"/>
      </w:tabs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A7723"/>
    <w:multiLevelType w:val="hybridMultilevel"/>
    <w:tmpl w:val="D22EC112"/>
    <w:lvl w:ilvl="0" w:tplc="C4E2C3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055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13313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6FC"/>
    <w:rsid w:val="00015E76"/>
    <w:rsid w:val="00022FCA"/>
    <w:rsid w:val="00073A99"/>
    <w:rsid w:val="000900E1"/>
    <w:rsid w:val="00091889"/>
    <w:rsid w:val="000C5FA6"/>
    <w:rsid w:val="000E264F"/>
    <w:rsid w:val="000F2CFF"/>
    <w:rsid w:val="00104342"/>
    <w:rsid w:val="00112DF9"/>
    <w:rsid w:val="00115CD1"/>
    <w:rsid w:val="0013321D"/>
    <w:rsid w:val="00142721"/>
    <w:rsid w:val="0014513A"/>
    <w:rsid w:val="00147AD9"/>
    <w:rsid w:val="00153387"/>
    <w:rsid w:val="00170DB0"/>
    <w:rsid w:val="0019735A"/>
    <w:rsid w:val="001A53F7"/>
    <w:rsid w:val="001A7555"/>
    <w:rsid w:val="00202478"/>
    <w:rsid w:val="00212468"/>
    <w:rsid w:val="00222DCA"/>
    <w:rsid w:val="00253A18"/>
    <w:rsid w:val="0027335F"/>
    <w:rsid w:val="00273848"/>
    <w:rsid w:val="002772A9"/>
    <w:rsid w:val="0028082B"/>
    <w:rsid w:val="00280D18"/>
    <w:rsid w:val="002B6CB7"/>
    <w:rsid w:val="002D6AFF"/>
    <w:rsid w:val="002D7987"/>
    <w:rsid w:val="002E267E"/>
    <w:rsid w:val="00311C43"/>
    <w:rsid w:val="00337194"/>
    <w:rsid w:val="00364D11"/>
    <w:rsid w:val="003B287A"/>
    <w:rsid w:val="003E5202"/>
    <w:rsid w:val="00417D1F"/>
    <w:rsid w:val="0045069B"/>
    <w:rsid w:val="004656AD"/>
    <w:rsid w:val="00490FA8"/>
    <w:rsid w:val="004C1999"/>
    <w:rsid w:val="004C2744"/>
    <w:rsid w:val="004F1BB2"/>
    <w:rsid w:val="005C0E7F"/>
    <w:rsid w:val="005D47BA"/>
    <w:rsid w:val="0060423C"/>
    <w:rsid w:val="00646BFB"/>
    <w:rsid w:val="00647C13"/>
    <w:rsid w:val="00663936"/>
    <w:rsid w:val="006664C8"/>
    <w:rsid w:val="006749FA"/>
    <w:rsid w:val="006C0BC1"/>
    <w:rsid w:val="007114E1"/>
    <w:rsid w:val="00726772"/>
    <w:rsid w:val="00727863"/>
    <w:rsid w:val="0074021D"/>
    <w:rsid w:val="007545B7"/>
    <w:rsid w:val="00774C1A"/>
    <w:rsid w:val="007771E8"/>
    <w:rsid w:val="00793B16"/>
    <w:rsid w:val="007A54D6"/>
    <w:rsid w:val="007B3149"/>
    <w:rsid w:val="007E40B8"/>
    <w:rsid w:val="00807E5A"/>
    <w:rsid w:val="008104BE"/>
    <w:rsid w:val="00826B53"/>
    <w:rsid w:val="008466BA"/>
    <w:rsid w:val="008817C6"/>
    <w:rsid w:val="008B5717"/>
    <w:rsid w:val="008D45D4"/>
    <w:rsid w:val="009055D8"/>
    <w:rsid w:val="00956251"/>
    <w:rsid w:val="00956777"/>
    <w:rsid w:val="009609EC"/>
    <w:rsid w:val="0098662D"/>
    <w:rsid w:val="009B3FF6"/>
    <w:rsid w:val="009C3D80"/>
    <w:rsid w:val="00A306ED"/>
    <w:rsid w:val="00A75DAB"/>
    <w:rsid w:val="00AD0320"/>
    <w:rsid w:val="00AD54DE"/>
    <w:rsid w:val="00B04CA8"/>
    <w:rsid w:val="00B11537"/>
    <w:rsid w:val="00B37FA8"/>
    <w:rsid w:val="00B63C43"/>
    <w:rsid w:val="00B706F7"/>
    <w:rsid w:val="00BA7B17"/>
    <w:rsid w:val="00BD18A8"/>
    <w:rsid w:val="00BF1337"/>
    <w:rsid w:val="00C00857"/>
    <w:rsid w:val="00C0710D"/>
    <w:rsid w:val="00C51D0D"/>
    <w:rsid w:val="00C64388"/>
    <w:rsid w:val="00C665DE"/>
    <w:rsid w:val="00CA21D3"/>
    <w:rsid w:val="00CD1BB5"/>
    <w:rsid w:val="00CD3495"/>
    <w:rsid w:val="00CD443D"/>
    <w:rsid w:val="00D20834"/>
    <w:rsid w:val="00D25972"/>
    <w:rsid w:val="00D309D9"/>
    <w:rsid w:val="00D429C6"/>
    <w:rsid w:val="00D4648C"/>
    <w:rsid w:val="00D6723C"/>
    <w:rsid w:val="00D935B9"/>
    <w:rsid w:val="00DA3125"/>
    <w:rsid w:val="00DC320E"/>
    <w:rsid w:val="00DF36FC"/>
    <w:rsid w:val="00E0763A"/>
    <w:rsid w:val="00E07C1B"/>
    <w:rsid w:val="00E23DC9"/>
    <w:rsid w:val="00E62E52"/>
    <w:rsid w:val="00E659AA"/>
    <w:rsid w:val="00E74CBB"/>
    <w:rsid w:val="00EA4689"/>
    <w:rsid w:val="00EB2F4D"/>
    <w:rsid w:val="00EC6E79"/>
    <w:rsid w:val="00EC7AC8"/>
    <w:rsid w:val="00EE3F1E"/>
    <w:rsid w:val="00F25236"/>
    <w:rsid w:val="00F37B1D"/>
    <w:rsid w:val="00F71617"/>
    <w:rsid w:val="00FA45C4"/>
    <w:rsid w:val="00FC0644"/>
    <w:rsid w:val="00FC7D62"/>
    <w:rsid w:val="00FE3B9A"/>
    <w:rsid w:val="00FE54FB"/>
    <w:rsid w:val="00FF0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381B0A46"/>
  <w15:chartTrackingRefBased/>
  <w15:docId w15:val="{E0484B84-74A8-4BF5-90EC-394B5B530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FA4D71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FA4D7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FA4D71"/>
  </w:style>
  <w:style w:type="paragraph" w:styleId="Zhlav">
    <w:name w:val="header"/>
    <w:basedOn w:val="Normln"/>
    <w:rsid w:val="00FA4D71"/>
    <w:pPr>
      <w:tabs>
        <w:tab w:val="center" w:pos="4536"/>
        <w:tab w:val="right" w:pos="9072"/>
      </w:tabs>
    </w:pPr>
  </w:style>
  <w:style w:type="character" w:styleId="Hypertextovodkaz">
    <w:name w:val="Hyperlink"/>
    <w:rsid w:val="00FA4D71"/>
    <w:rPr>
      <w:color w:val="0000FF"/>
      <w:u w:val="single"/>
    </w:rPr>
  </w:style>
  <w:style w:type="paragraph" w:styleId="Textbubliny">
    <w:name w:val="Balloon Text"/>
    <w:basedOn w:val="Normln"/>
    <w:link w:val="TextbublinyChar"/>
    <w:rsid w:val="00FA4D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FA4D71"/>
    <w:rPr>
      <w:rFonts w:ascii="Tahoma" w:hAnsi="Tahoma" w:cs="Tahoma"/>
      <w:sz w:val="16"/>
      <w:szCs w:val="16"/>
    </w:rPr>
  </w:style>
  <w:style w:type="character" w:customStyle="1" w:styleId="ZpatChar">
    <w:name w:val="Zápatí Char"/>
    <w:link w:val="Zpat"/>
    <w:rsid w:val="00FA4D71"/>
    <w:rPr>
      <w:sz w:val="24"/>
      <w:szCs w:val="24"/>
    </w:rPr>
  </w:style>
  <w:style w:type="paragraph" w:customStyle="1" w:styleId="Styl-textJVS">
    <w:name w:val="Styl-text JVS"/>
    <w:basedOn w:val="Normln"/>
    <w:autoRedefine/>
    <w:rsid w:val="008967C5"/>
    <w:pPr>
      <w:tabs>
        <w:tab w:val="left" w:pos="1440"/>
      </w:tabs>
      <w:spacing w:after="120"/>
      <w:jc w:val="both"/>
    </w:pPr>
    <w:rPr>
      <w:sz w:val="22"/>
      <w:szCs w:val="22"/>
    </w:rPr>
  </w:style>
  <w:style w:type="table" w:styleId="Mkatabulky">
    <w:name w:val="Table Grid"/>
    <w:basedOn w:val="Normlntabulka"/>
    <w:rsid w:val="0072786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451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150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Obvod_formulář</vt:lpstr>
    </vt:vector>
  </TitlesOfParts>
  <Company>MMO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Obvod_formulář</dc:title>
  <dc:subject/>
  <dc:creator>SMO</dc:creator>
  <cp:keywords/>
  <dc:description/>
  <cp:lastModifiedBy>Sněhota Michal</cp:lastModifiedBy>
  <cp:revision>4</cp:revision>
  <cp:lastPrinted>2022-12-29T09:35:00Z</cp:lastPrinted>
  <dcterms:created xsi:type="dcterms:W3CDTF">2024-06-27T12:57:00Z</dcterms:created>
  <dcterms:modified xsi:type="dcterms:W3CDTF">2025-07-07T08:23:00Z</dcterms:modified>
</cp:coreProperties>
</file>