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33B99" w14:textId="77777777" w:rsidR="003E0E65" w:rsidRDefault="003E0E65" w:rsidP="00536927">
      <w:pPr>
        <w:pStyle w:val="Nzev"/>
      </w:pPr>
      <w:bookmarkStart w:id="0" w:name="_Hlk500845304"/>
    </w:p>
    <w:p w14:paraId="16B24077" w14:textId="77777777" w:rsidR="003E0E65" w:rsidRDefault="003E0E65" w:rsidP="00536927">
      <w:pPr>
        <w:pStyle w:val="Nzev"/>
      </w:pPr>
    </w:p>
    <w:p w14:paraId="4F5FCD93" w14:textId="63CCB2ED" w:rsidR="004C0771" w:rsidRPr="00536927" w:rsidRDefault="00536927" w:rsidP="00536927">
      <w:pPr>
        <w:pStyle w:val="Nzev"/>
      </w:pPr>
      <w:r>
        <w:t>TERMÍN</w:t>
      </w:r>
      <w:r w:rsidR="002D353F">
        <w:t>Y</w:t>
      </w:r>
    </w:p>
    <w:p w14:paraId="295E7105" w14:textId="563C0C41" w:rsidR="0058348D" w:rsidRPr="00536927" w:rsidRDefault="00D30FF0" w:rsidP="0058348D">
      <w:pPr>
        <w:spacing w:line="216" w:lineRule="auto"/>
        <w:jc w:val="center"/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schůzí obvodní rady</w:t>
      </w:r>
      <w:r w:rsidR="00CC689C"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2D353F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zasedání</w:t>
      </w:r>
      <w:r w:rsidR="002D353F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obvodního</w:t>
      </w:r>
      <w:r w:rsidR="002D353F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 </w:t>
      </w:r>
      <w:r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zastupitelstva</w:t>
      </w:r>
      <w:r w:rsidR="0058348D"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14:paraId="2722A6E2" w14:textId="7E0219E1" w:rsidR="00D30FF0" w:rsidRPr="00536927" w:rsidRDefault="0058348D" w:rsidP="0058348D">
      <w:pPr>
        <w:spacing w:line="216" w:lineRule="auto"/>
        <w:jc w:val="center"/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30FF0"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na období </w:t>
      </w:r>
      <w:r w:rsidR="008E2D42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červenec </w:t>
      </w:r>
      <w:r w:rsidR="0098390A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8E2D42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prosinec</w:t>
      </w:r>
      <w:r w:rsidR="009940A2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30FF0" w:rsidRPr="00536927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201</w:t>
      </w:r>
      <w:r w:rsidR="00263FFC">
        <w:rPr>
          <w:rFonts w:ascii="Arial" w:hAnsi="Arial" w:cs="Arial"/>
          <w:b/>
          <w:i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9</w:t>
      </w:r>
    </w:p>
    <w:tbl>
      <w:tblPr>
        <w:tblStyle w:val="Mkatabulky"/>
        <w:tblpPr w:leftFromText="141" w:rightFromText="141" w:vertAnchor="page" w:horzAnchor="margin" w:tblpXSpec="center" w:tblpY="5785"/>
        <w:tblW w:w="11052" w:type="dxa"/>
        <w:tblLook w:val="04A0" w:firstRow="1" w:lastRow="0" w:firstColumn="1" w:lastColumn="0" w:noHBand="0" w:noVBand="1"/>
      </w:tblPr>
      <w:tblGrid>
        <w:gridCol w:w="1498"/>
        <w:gridCol w:w="2296"/>
        <w:gridCol w:w="1783"/>
        <w:gridCol w:w="1619"/>
        <w:gridCol w:w="1984"/>
        <w:gridCol w:w="1872"/>
      </w:tblGrid>
      <w:tr w:rsidR="00536927" w:rsidRPr="00536927" w14:paraId="726AAD7D" w14:textId="77777777" w:rsidTr="00536927">
        <w:tc>
          <w:tcPr>
            <w:tcW w:w="5577" w:type="dxa"/>
            <w:gridSpan w:val="3"/>
            <w:vAlign w:val="center"/>
          </w:tcPr>
          <w:p w14:paraId="7768EC50" w14:textId="7FB826DC" w:rsidR="00CC689C" w:rsidRPr="00536927" w:rsidRDefault="00CC689C" w:rsidP="0053692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36927">
              <w:rPr>
                <w:rFonts w:ascii="Arial" w:hAnsi="Arial" w:cs="Arial"/>
                <w:b/>
                <w:i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Schůze obvodní rady</w:t>
            </w:r>
          </w:p>
        </w:tc>
        <w:tc>
          <w:tcPr>
            <w:tcW w:w="5475" w:type="dxa"/>
            <w:gridSpan w:val="3"/>
            <w:vAlign w:val="center"/>
          </w:tcPr>
          <w:p w14:paraId="26CD47C9" w14:textId="77777777" w:rsidR="00E331EA" w:rsidRDefault="00CC689C" w:rsidP="00536927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36927">
              <w:rPr>
                <w:rFonts w:ascii="Arial" w:hAnsi="Arial" w:cs="Arial"/>
                <w:b/>
                <w:i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Zasedání</w:t>
            </w:r>
          </w:p>
          <w:p w14:paraId="0F3EAC75" w14:textId="5627FCF4" w:rsidR="00CC689C" w:rsidRPr="00536927" w:rsidRDefault="00CC689C" w:rsidP="00536927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36927">
              <w:rPr>
                <w:rFonts w:ascii="Arial" w:hAnsi="Arial" w:cs="Arial"/>
                <w:b/>
                <w:i/>
                <w:sz w:val="32"/>
                <w:szCs w:val="3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obvodního zastupitelstva</w:t>
            </w:r>
          </w:p>
        </w:tc>
      </w:tr>
      <w:tr w:rsidR="00CC689C" w14:paraId="58CD9D99" w14:textId="77777777" w:rsidTr="009940A2">
        <w:tc>
          <w:tcPr>
            <w:tcW w:w="1498" w:type="dxa"/>
            <w:shd w:val="clear" w:color="auto" w:fill="548DD4" w:themeFill="text2" w:themeFillTint="99"/>
            <w:vAlign w:val="center"/>
          </w:tcPr>
          <w:p w14:paraId="018E7BF7" w14:textId="77777777" w:rsidR="00CC689C" w:rsidRDefault="00CC689C" w:rsidP="00536927">
            <w:pPr>
              <w:jc w:val="center"/>
            </w:pPr>
          </w:p>
        </w:tc>
        <w:tc>
          <w:tcPr>
            <w:tcW w:w="2296" w:type="dxa"/>
            <w:shd w:val="clear" w:color="auto" w:fill="548DD4" w:themeFill="text2" w:themeFillTint="99"/>
            <w:vAlign w:val="center"/>
          </w:tcPr>
          <w:p w14:paraId="52366767" w14:textId="77777777" w:rsidR="00CC689C" w:rsidRDefault="00CC689C" w:rsidP="00536927">
            <w:pPr>
              <w:jc w:val="center"/>
            </w:pPr>
          </w:p>
        </w:tc>
        <w:tc>
          <w:tcPr>
            <w:tcW w:w="1783" w:type="dxa"/>
            <w:shd w:val="clear" w:color="auto" w:fill="548DD4" w:themeFill="text2" w:themeFillTint="99"/>
            <w:vAlign w:val="center"/>
          </w:tcPr>
          <w:p w14:paraId="0C29CEDC" w14:textId="77777777" w:rsidR="00CC689C" w:rsidRDefault="00CC689C" w:rsidP="00536927">
            <w:pPr>
              <w:jc w:val="center"/>
            </w:pPr>
          </w:p>
        </w:tc>
        <w:tc>
          <w:tcPr>
            <w:tcW w:w="1619" w:type="dxa"/>
            <w:shd w:val="clear" w:color="auto" w:fill="548DD4" w:themeFill="text2" w:themeFillTint="99"/>
            <w:vAlign w:val="center"/>
          </w:tcPr>
          <w:p w14:paraId="3AF19734" w14:textId="77777777" w:rsidR="00CC689C" w:rsidRDefault="00CC689C" w:rsidP="00536927">
            <w:pPr>
              <w:jc w:val="center"/>
            </w:pPr>
          </w:p>
        </w:tc>
        <w:tc>
          <w:tcPr>
            <w:tcW w:w="1984" w:type="dxa"/>
            <w:shd w:val="clear" w:color="auto" w:fill="548DD4" w:themeFill="text2" w:themeFillTint="99"/>
            <w:vAlign w:val="center"/>
          </w:tcPr>
          <w:p w14:paraId="61427217" w14:textId="77777777" w:rsidR="00CC689C" w:rsidRDefault="00CC689C" w:rsidP="00536927">
            <w:pPr>
              <w:jc w:val="center"/>
            </w:pPr>
          </w:p>
        </w:tc>
        <w:tc>
          <w:tcPr>
            <w:tcW w:w="1872" w:type="dxa"/>
            <w:shd w:val="clear" w:color="auto" w:fill="548DD4" w:themeFill="text2" w:themeFillTint="99"/>
            <w:vAlign w:val="center"/>
          </w:tcPr>
          <w:p w14:paraId="4D1FD224" w14:textId="77777777" w:rsidR="00CC689C" w:rsidRDefault="00CC689C" w:rsidP="00536927">
            <w:pPr>
              <w:jc w:val="center"/>
            </w:pPr>
          </w:p>
        </w:tc>
      </w:tr>
      <w:tr w:rsidR="00CC689C" w:rsidRPr="00536927" w14:paraId="3901C363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321109E2" w14:textId="70806683" w:rsidR="00CC689C" w:rsidRPr="00536927" w:rsidRDefault="00E331EA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6927" w:rsidRPr="00536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89C" w:rsidRPr="00536927">
              <w:rPr>
                <w:rFonts w:ascii="Times New Roman" w:hAnsi="Times New Roman" w:cs="Times New Roman"/>
                <w:sz w:val="24"/>
                <w:szCs w:val="24"/>
              </w:rPr>
              <w:t xml:space="preserve"> schůze</w:t>
            </w:r>
          </w:p>
        </w:tc>
        <w:tc>
          <w:tcPr>
            <w:tcW w:w="2296" w:type="dxa"/>
            <w:vAlign w:val="center"/>
          </w:tcPr>
          <w:p w14:paraId="52B4F0F4" w14:textId="07D39B0C" w:rsidR="00CC689C" w:rsidRPr="00536927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července</w:t>
            </w:r>
            <w:r w:rsidR="00E331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83" w:type="dxa"/>
            <w:vAlign w:val="center"/>
          </w:tcPr>
          <w:p w14:paraId="028C8FEB" w14:textId="564416A3" w:rsidR="00CC689C" w:rsidRPr="00536927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D4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619" w:type="dxa"/>
            <w:vAlign w:val="center"/>
          </w:tcPr>
          <w:p w14:paraId="6579E497" w14:textId="2C018141" w:rsidR="00CC689C" w:rsidRPr="00536927" w:rsidRDefault="00CC689C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4353DF" w14:textId="6B22AADB" w:rsidR="00CC689C" w:rsidRPr="00536927" w:rsidRDefault="00CC689C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1F5426B" w14:textId="5A1B79F6" w:rsidR="00CC689C" w:rsidRPr="00536927" w:rsidRDefault="00CC689C" w:rsidP="00AF6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89C" w:rsidRPr="00536927" w14:paraId="5695D6E6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13B16F82" w14:textId="7B8EBDA8" w:rsidR="00CC689C" w:rsidRPr="00D278D4" w:rsidRDefault="00E331EA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689C" w:rsidRPr="00D278D4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190F7DBC" w14:textId="3B29BCC4" w:rsidR="00CC689C" w:rsidRPr="00D278D4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srpna</w:t>
            </w:r>
            <w:r w:rsidR="00E331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83" w:type="dxa"/>
            <w:vAlign w:val="center"/>
          </w:tcPr>
          <w:p w14:paraId="02574EEC" w14:textId="5D4AD59D" w:rsidR="00CC689C" w:rsidRPr="00D278D4" w:rsidRDefault="00CC689C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D4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 w:rsidR="00F43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6F0D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1619" w:type="dxa"/>
            <w:vAlign w:val="center"/>
          </w:tcPr>
          <w:p w14:paraId="6A7B5AFF" w14:textId="77777777" w:rsidR="00CC689C" w:rsidRPr="00D278D4" w:rsidRDefault="00CC689C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5EC960" w14:textId="77777777" w:rsidR="00CC689C" w:rsidRPr="00536927" w:rsidRDefault="00CC689C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64601F18" w14:textId="77777777" w:rsidR="00CC689C" w:rsidRPr="00536927" w:rsidRDefault="00CC689C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2C6" w:rsidRPr="00536927" w14:paraId="359C72C8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6C565BB0" w14:textId="69FF8F50" w:rsidR="006602C6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278D4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48085D75" w14:textId="79839860" w:rsidR="006602C6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září 2019</w:t>
            </w:r>
          </w:p>
        </w:tc>
        <w:tc>
          <w:tcPr>
            <w:tcW w:w="1783" w:type="dxa"/>
            <w:vAlign w:val="center"/>
          </w:tcPr>
          <w:p w14:paraId="03F6285A" w14:textId="0C9954DF" w:rsidR="006602C6" w:rsidRPr="00D278D4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98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14:paraId="1576A5D1" w14:textId="02A3F929" w:rsidR="006602C6" w:rsidRPr="00D278D4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zasedání</w:t>
            </w:r>
          </w:p>
        </w:tc>
        <w:tc>
          <w:tcPr>
            <w:tcW w:w="1984" w:type="dxa"/>
            <w:vAlign w:val="center"/>
          </w:tcPr>
          <w:p w14:paraId="03C40158" w14:textId="206D0FCF" w:rsidR="006602C6" w:rsidRPr="00536927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září 2019</w:t>
            </w:r>
          </w:p>
        </w:tc>
        <w:tc>
          <w:tcPr>
            <w:tcW w:w="1872" w:type="dxa"/>
            <w:vAlign w:val="center"/>
          </w:tcPr>
          <w:p w14:paraId="11744C36" w14:textId="4161A59E" w:rsidR="006602C6" w:rsidRPr="00536927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 18:00</w:t>
            </w:r>
          </w:p>
        </w:tc>
      </w:tr>
      <w:tr w:rsidR="008E2D42" w:rsidRPr="00536927" w14:paraId="2B0E068A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396DEBA7" w14:textId="15B13965" w:rsidR="008E2D42" w:rsidRDefault="00B2607E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602C6" w:rsidRPr="00D278D4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48F649C6" w14:textId="2C0FE452" w:rsidR="008E2D42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října 2019</w:t>
            </w:r>
          </w:p>
        </w:tc>
        <w:tc>
          <w:tcPr>
            <w:tcW w:w="1783" w:type="dxa"/>
            <w:vAlign w:val="center"/>
          </w:tcPr>
          <w:p w14:paraId="2B78FE2F" w14:textId="24AB3B9A" w:rsidR="008E2D42" w:rsidRPr="00D278D4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8D4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1619" w:type="dxa"/>
            <w:vAlign w:val="center"/>
          </w:tcPr>
          <w:p w14:paraId="5BBC0EF7" w14:textId="77777777" w:rsidR="008E2D42" w:rsidRPr="00D278D4" w:rsidRDefault="008E2D42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96F4EB" w14:textId="77777777" w:rsidR="008E2D42" w:rsidRPr="00536927" w:rsidRDefault="008E2D42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323EB762" w14:textId="77777777" w:rsidR="008E2D42" w:rsidRPr="00536927" w:rsidRDefault="008E2D42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42" w:rsidRPr="00536927" w14:paraId="4908615E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73BD1899" w14:textId="7BE6F106" w:rsidR="008E2D42" w:rsidRDefault="006602C6" w:rsidP="00B2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0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78D4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38659154" w14:textId="4E33DAF8" w:rsidR="008E2D42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října 2019</w:t>
            </w:r>
          </w:p>
        </w:tc>
        <w:tc>
          <w:tcPr>
            <w:tcW w:w="1783" w:type="dxa"/>
            <w:vAlign w:val="center"/>
          </w:tcPr>
          <w:p w14:paraId="2B852526" w14:textId="176ABF32" w:rsidR="008E2D42" w:rsidRPr="00D278D4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98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14:paraId="2DEEF048" w14:textId="4D887E49" w:rsidR="008E2D42" w:rsidRPr="00D278D4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zasedání</w:t>
            </w:r>
          </w:p>
        </w:tc>
        <w:tc>
          <w:tcPr>
            <w:tcW w:w="1984" w:type="dxa"/>
            <w:vAlign w:val="center"/>
          </w:tcPr>
          <w:p w14:paraId="4284CCF4" w14:textId="610C581B" w:rsidR="008E2D42" w:rsidRPr="00536927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října 2019</w:t>
            </w:r>
          </w:p>
        </w:tc>
        <w:tc>
          <w:tcPr>
            <w:tcW w:w="1872" w:type="dxa"/>
            <w:vAlign w:val="center"/>
          </w:tcPr>
          <w:p w14:paraId="7BB77B76" w14:textId="26A9702B" w:rsidR="008E2D42" w:rsidRPr="00536927" w:rsidRDefault="006602C6" w:rsidP="00536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 18:00</w:t>
            </w:r>
          </w:p>
        </w:tc>
      </w:tr>
      <w:tr w:rsidR="00DA06B5" w:rsidRPr="00536927" w14:paraId="5001A9CA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4D622712" w14:textId="16DFA487" w:rsidR="00DA06B5" w:rsidRPr="00536927" w:rsidRDefault="006602C6" w:rsidP="00B2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0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06B5" w:rsidRPr="00536927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4981BE7F" w14:textId="25F1F066" w:rsidR="00DA06B5" w:rsidRPr="00536927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listopadu</w:t>
            </w:r>
            <w:r w:rsidR="00E331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83" w:type="dxa"/>
            <w:vAlign w:val="center"/>
          </w:tcPr>
          <w:p w14:paraId="1175E9A1" w14:textId="481160D8" w:rsidR="00DA06B5" w:rsidRPr="00536927" w:rsidRDefault="00DA06B5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 w:rsidR="00E331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7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14:paraId="739070A5" w14:textId="7B6118FF" w:rsidR="00DA06B5" w:rsidRPr="00536927" w:rsidRDefault="00DA06B5" w:rsidP="00DA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3E5BC3" w14:textId="010D6ED2" w:rsidR="00DA06B5" w:rsidRPr="00536927" w:rsidRDefault="00DA06B5" w:rsidP="00DA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7E52F804" w14:textId="0394DDCB" w:rsidR="00DA06B5" w:rsidRPr="00536927" w:rsidRDefault="00DA06B5" w:rsidP="00DA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C" w:rsidRPr="00536927" w14:paraId="207634E0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1388F2AF" w14:textId="465C2265" w:rsidR="00263FFC" w:rsidRDefault="006602C6" w:rsidP="00B2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FFC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07D2DE66" w14:textId="12E4767F" w:rsidR="00263FFC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listopadu</w:t>
            </w:r>
            <w:r w:rsidR="00E331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83" w:type="dxa"/>
            <w:vAlign w:val="center"/>
          </w:tcPr>
          <w:p w14:paraId="3FAA92B9" w14:textId="7BDC2367" w:rsidR="00263FFC" w:rsidRPr="00536927" w:rsidRDefault="00263FFC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1619" w:type="dxa"/>
            <w:vAlign w:val="center"/>
          </w:tcPr>
          <w:p w14:paraId="0DCB885F" w14:textId="77777777" w:rsidR="00263FFC" w:rsidRPr="00536927" w:rsidRDefault="00263FFC" w:rsidP="009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43B4AB9" w14:textId="77777777" w:rsidR="00263FFC" w:rsidRPr="00536927" w:rsidRDefault="00263FFC" w:rsidP="009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01AE8D7A" w14:textId="77777777" w:rsidR="00263FFC" w:rsidRPr="00536927" w:rsidRDefault="00263FFC" w:rsidP="00994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EA" w:rsidRPr="00536927" w14:paraId="397F5B72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4AB3D17E" w14:textId="3CF95305" w:rsidR="00E331EA" w:rsidRDefault="006602C6" w:rsidP="00B2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1EA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6F78A311" w14:textId="27A294F4" w:rsidR="00E331EA" w:rsidRDefault="006602C6" w:rsidP="00E3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prosince</w:t>
            </w:r>
            <w:r w:rsidR="00E331EA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783" w:type="dxa"/>
            <w:vAlign w:val="center"/>
          </w:tcPr>
          <w:p w14:paraId="0214AA48" w14:textId="283E8CF2" w:rsidR="00E331EA" w:rsidRPr="00536927" w:rsidRDefault="006602C6" w:rsidP="00E3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619" w:type="dxa"/>
            <w:vAlign w:val="center"/>
          </w:tcPr>
          <w:p w14:paraId="6DD53D3B" w14:textId="04C6D476" w:rsidR="00E331EA" w:rsidRPr="00536927" w:rsidRDefault="00E331EA" w:rsidP="00E3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89AFFAA" w14:textId="005CD793" w:rsidR="00E331EA" w:rsidRPr="00536927" w:rsidRDefault="00E331EA" w:rsidP="00E3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Align w:val="center"/>
          </w:tcPr>
          <w:p w14:paraId="5D4EF7A5" w14:textId="02B1F6FC" w:rsidR="00E331EA" w:rsidRPr="00536927" w:rsidRDefault="00E331EA" w:rsidP="00E3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FC" w:rsidRPr="00536927" w14:paraId="34DD0C2D" w14:textId="77777777" w:rsidTr="009940A2">
        <w:trPr>
          <w:trHeight w:val="567"/>
        </w:trPr>
        <w:tc>
          <w:tcPr>
            <w:tcW w:w="1498" w:type="dxa"/>
            <w:vAlign w:val="center"/>
          </w:tcPr>
          <w:p w14:paraId="62A02A09" w14:textId="50887937" w:rsidR="00263FFC" w:rsidRPr="00536927" w:rsidRDefault="006602C6" w:rsidP="00B2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6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1" w:name="_GoBack"/>
            <w:bookmarkEnd w:id="1"/>
            <w:r w:rsidR="00263FFC">
              <w:rPr>
                <w:rFonts w:ascii="Times New Roman" w:hAnsi="Times New Roman" w:cs="Times New Roman"/>
                <w:sz w:val="24"/>
                <w:szCs w:val="24"/>
              </w:rPr>
              <w:t>. schůze</w:t>
            </w:r>
          </w:p>
        </w:tc>
        <w:tc>
          <w:tcPr>
            <w:tcW w:w="2296" w:type="dxa"/>
            <w:vAlign w:val="center"/>
          </w:tcPr>
          <w:p w14:paraId="35798CF0" w14:textId="28671FAB" w:rsidR="00263FFC" w:rsidRPr="00536927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prosince 2019</w:t>
            </w:r>
          </w:p>
        </w:tc>
        <w:tc>
          <w:tcPr>
            <w:tcW w:w="1783" w:type="dxa"/>
            <w:vAlign w:val="center"/>
          </w:tcPr>
          <w:p w14:paraId="13209BB9" w14:textId="26180C48" w:rsidR="00263FFC" w:rsidRPr="00536927" w:rsidRDefault="006602C6" w:rsidP="005F6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pondělí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6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14:paraId="6502B516" w14:textId="5BC69E5B" w:rsidR="00263FFC" w:rsidRPr="00536927" w:rsidRDefault="006602C6" w:rsidP="002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zasedání</w:t>
            </w:r>
          </w:p>
        </w:tc>
        <w:tc>
          <w:tcPr>
            <w:tcW w:w="1984" w:type="dxa"/>
            <w:vAlign w:val="center"/>
          </w:tcPr>
          <w:p w14:paraId="33EA05A1" w14:textId="4AF28CB4" w:rsidR="00263FFC" w:rsidRPr="00536927" w:rsidRDefault="006602C6" w:rsidP="002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prosince 2019</w:t>
            </w:r>
          </w:p>
        </w:tc>
        <w:tc>
          <w:tcPr>
            <w:tcW w:w="1872" w:type="dxa"/>
            <w:vAlign w:val="center"/>
          </w:tcPr>
          <w:p w14:paraId="33E6B5E6" w14:textId="5B85CC4A" w:rsidR="00263FFC" w:rsidRPr="00536927" w:rsidRDefault="006602C6" w:rsidP="00263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pondělí 18:00</w:t>
            </w:r>
          </w:p>
        </w:tc>
      </w:tr>
    </w:tbl>
    <w:p w14:paraId="1F28E91A" w14:textId="77777777" w:rsidR="0058348D" w:rsidRDefault="0058348D" w:rsidP="00536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833A3F" w14:textId="77777777" w:rsidR="00536927" w:rsidRDefault="00536927" w:rsidP="005369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095725" w14:textId="77777777" w:rsidR="003B0478" w:rsidRPr="00536927" w:rsidRDefault="003B0478" w:rsidP="00536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61012F" w14:textId="77777777" w:rsidR="003E0E65" w:rsidRDefault="003E0E65" w:rsidP="003E0E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71A46" w14:textId="77777777" w:rsidR="003E0E65" w:rsidRDefault="003E0E65" w:rsidP="003E0E65">
      <w:pPr>
        <w:rPr>
          <w:rFonts w:ascii="Times New Roman" w:hAnsi="Times New Roman" w:cs="Times New Roman"/>
          <w:sz w:val="24"/>
          <w:szCs w:val="24"/>
        </w:rPr>
      </w:pPr>
    </w:p>
    <w:p w14:paraId="7537E417" w14:textId="51412C1A" w:rsidR="003E0E65" w:rsidRDefault="003E0E65" w:rsidP="003E0E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Martinově dne </w:t>
      </w:r>
      <w:proofErr w:type="gramStart"/>
      <w:r w:rsidR="006602C6">
        <w:rPr>
          <w:rFonts w:ascii="Times New Roman" w:hAnsi="Times New Roman" w:cs="Times New Roman"/>
          <w:sz w:val="24"/>
          <w:szCs w:val="24"/>
        </w:rPr>
        <w:t>19.06</w:t>
      </w:r>
      <w:r w:rsidR="00E331EA">
        <w:rPr>
          <w:rFonts w:ascii="Times New Roman" w:hAnsi="Times New Roman" w:cs="Times New Roman"/>
          <w:sz w:val="24"/>
          <w:szCs w:val="24"/>
        </w:rPr>
        <w:t>.2019</w:t>
      </w:r>
      <w:proofErr w:type="gramEnd"/>
    </w:p>
    <w:p w14:paraId="7C363F83" w14:textId="5EEAB253" w:rsidR="00C260B4" w:rsidRPr="00536927" w:rsidRDefault="00B23763" w:rsidP="003E0E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927">
        <w:rPr>
          <w:rFonts w:ascii="Times New Roman" w:hAnsi="Times New Roman" w:cs="Times New Roman"/>
          <w:sz w:val="24"/>
          <w:szCs w:val="24"/>
        </w:rPr>
        <w:t>Zpracovala:</w:t>
      </w:r>
      <w:r w:rsidR="00C260B4" w:rsidRPr="0053692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E331EA">
        <w:rPr>
          <w:rFonts w:ascii="Times New Roman" w:hAnsi="Times New Roman" w:cs="Times New Roman"/>
          <w:sz w:val="24"/>
          <w:szCs w:val="24"/>
        </w:rPr>
        <w:t>Dagmar Lapešová</w:t>
      </w:r>
    </w:p>
    <w:sectPr w:rsidR="00C260B4" w:rsidRPr="00536927" w:rsidSect="0058348D">
      <w:pgSz w:w="11906" w:h="16838"/>
      <w:pgMar w:top="709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71"/>
    <w:rsid w:val="00044F0B"/>
    <w:rsid w:val="00061CF2"/>
    <w:rsid w:val="00087AC4"/>
    <w:rsid w:val="001435E0"/>
    <w:rsid w:val="00263FFC"/>
    <w:rsid w:val="002D1D74"/>
    <w:rsid w:val="002D353F"/>
    <w:rsid w:val="003428B0"/>
    <w:rsid w:val="00373916"/>
    <w:rsid w:val="003B0478"/>
    <w:rsid w:val="003E0E65"/>
    <w:rsid w:val="004C0771"/>
    <w:rsid w:val="004D0359"/>
    <w:rsid w:val="00536927"/>
    <w:rsid w:val="0058348D"/>
    <w:rsid w:val="005D73C9"/>
    <w:rsid w:val="005F6F0D"/>
    <w:rsid w:val="0060769C"/>
    <w:rsid w:val="00650763"/>
    <w:rsid w:val="00655223"/>
    <w:rsid w:val="006602C6"/>
    <w:rsid w:val="006A7ED0"/>
    <w:rsid w:val="00715CED"/>
    <w:rsid w:val="007B5491"/>
    <w:rsid w:val="007F6154"/>
    <w:rsid w:val="008E2D42"/>
    <w:rsid w:val="008E7245"/>
    <w:rsid w:val="009118A9"/>
    <w:rsid w:val="0096730B"/>
    <w:rsid w:val="0098390A"/>
    <w:rsid w:val="009940A2"/>
    <w:rsid w:val="00A45211"/>
    <w:rsid w:val="00A51C2D"/>
    <w:rsid w:val="00A6082D"/>
    <w:rsid w:val="00A77735"/>
    <w:rsid w:val="00AD2123"/>
    <w:rsid w:val="00AF6AC8"/>
    <w:rsid w:val="00B23763"/>
    <w:rsid w:val="00B2607E"/>
    <w:rsid w:val="00B34890"/>
    <w:rsid w:val="00B5541D"/>
    <w:rsid w:val="00B707CB"/>
    <w:rsid w:val="00B97734"/>
    <w:rsid w:val="00C2504A"/>
    <w:rsid w:val="00C260B4"/>
    <w:rsid w:val="00CB45B7"/>
    <w:rsid w:val="00CB488C"/>
    <w:rsid w:val="00CC689C"/>
    <w:rsid w:val="00D278D4"/>
    <w:rsid w:val="00D30FF0"/>
    <w:rsid w:val="00D4656E"/>
    <w:rsid w:val="00DA06B5"/>
    <w:rsid w:val="00DA2A69"/>
    <w:rsid w:val="00DA3430"/>
    <w:rsid w:val="00DF3894"/>
    <w:rsid w:val="00E331EA"/>
    <w:rsid w:val="00E567F3"/>
    <w:rsid w:val="00ED59EB"/>
    <w:rsid w:val="00F433FA"/>
    <w:rsid w:val="00F5104E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2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77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C2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36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9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9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927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36927"/>
    <w:pPr>
      <w:spacing w:line="216" w:lineRule="auto"/>
      <w:jc w:val="center"/>
    </w:pPr>
    <w:rPr>
      <w:rFonts w:ascii="Arial" w:hAnsi="Arial" w:cs="Arial"/>
      <w:b/>
      <w:i/>
      <w:sz w:val="56"/>
      <w:szCs w:val="56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536927"/>
    <w:rPr>
      <w:rFonts w:ascii="Arial" w:hAnsi="Arial" w:cs="Arial"/>
      <w:b/>
      <w:i/>
      <w:sz w:val="56"/>
      <w:szCs w:val="56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C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977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C2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369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9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9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9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927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36927"/>
    <w:pPr>
      <w:spacing w:line="216" w:lineRule="auto"/>
      <w:jc w:val="center"/>
    </w:pPr>
    <w:rPr>
      <w:rFonts w:ascii="Arial" w:hAnsi="Arial" w:cs="Arial"/>
      <w:b/>
      <w:i/>
      <w:sz w:val="56"/>
      <w:szCs w:val="56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536927"/>
    <w:rPr>
      <w:rFonts w:ascii="Arial" w:hAnsi="Arial" w:cs="Arial"/>
      <w:b/>
      <w:i/>
      <w:sz w:val="56"/>
      <w:szCs w:val="56"/>
      <w14:shadow w14:blurRad="50800" w14:dist="38100" w14:dir="0" w14:sx="100000" w14:sy="100000" w14:kx="0" w14:ky="0" w14:algn="l">
        <w14:srgbClr w14:val="000000">
          <w14:alpha w14:val="60000"/>
        </w14:srgbClr>
      </w14:shadow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Lyčková Šárka</dc:creator>
  <cp:lastModifiedBy>Plavcová Izabela</cp:lastModifiedBy>
  <cp:revision>2</cp:revision>
  <cp:lastPrinted>2019-07-01T06:23:00Z</cp:lastPrinted>
  <dcterms:created xsi:type="dcterms:W3CDTF">2019-10-04T06:25:00Z</dcterms:created>
  <dcterms:modified xsi:type="dcterms:W3CDTF">2019-10-04T06:25:00Z</dcterms:modified>
</cp:coreProperties>
</file>